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70" w:type="dxa"/>
        <w:tblInd w:w="-601" w:type="dxa"/>
        <w:tblLook w:val="01E0" w:firstRow="1" w:lastRow="1" w:firstColumn="1" w:lastColumn="1" w:noHBand="0" w:noVBand="0"/>
      </w:tblPr>
      <w:tblGrid>
        <w:gridCol w:w="4406"/>
        <w:gridCol w:w="6064"/>
      </w:tblGrid>
      <w:tr w:rsidR="004147CF" w:rsidRPr="002D3A79" w14:paraId="08B92A46" w14:textId="77777777" w:rsidTr="004115DA">
        <w:tc>
          <w:tcPr>
            <w:tcW w:w="4406" w:type="dxa"/>
          </w:tcPr>
          <w:p w14:paraId="08B92A42" w14:textId="77777777" w:rsidR="004147CF" w:rsidRPr="002D3A79" w:rsidRDefault="004147CF" w:rsidP="008245A4">
            <w:pPr>
              <w:keepNext/>
              <w:jc w:val="center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bookmarkStart w:id="0" w:name="_Hlk113516315"/>
            <w:r w:rsidRPr="002D3A79">
              <w:rPr>
                <w:bCs/>
                <w:kern w:val="32"/>
                <w:sz w:val="28"/>
                <w:szCs w:val="28"/>
                <w:lang w:val="en-US"/>
              </w:rPr>
              <w:t>PHÒNG GD&amp;ĐT ĐẠI LỘC</w:t>
            </w:r>
          </w:p>
          <w:p w14:paraId="08B92A43" w14:textId="515F796B" w:rsidR="004147CF" w:rsidRPr="002D3A79" w:rsidRDefault="004147CF" w:rsidP="008245A4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08B92C5C" wp14:editId="08B92C5D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35" name="Straight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8F00D4" id="Straight Connector 3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MovHQ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TH&amp;THCS ĐẠI SƠN</w:t>
            </w:r>
          </w:p>
        </w:tc>
        <w:tc>
          <w:tcPr>
            <w:tcW w:w="6064" w:type="dxa"/>
          </w:tcPr>
          <w:p w14:paraId="08B92A44" w14:textId="77777777" w:rsidR="004147CF" w:rsidRPr="002D3A79" w:rsidRDefault="004147CF" w:rsidP="008245A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  <w:p w14:paraId="08B92A45" w14:textId="77777777" w:rsidR="004147CF" w:rsidRPr="002D3A79" w:rsidRDefault="004147CF" w:rsidP="008245A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8B92C5E" wp14:editId="08B92C5F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305088" id="Straight Connector 3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JRWHg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"/>
                  </w:pict>
                </mc:Fallback>
              </mc:AlternateContent>
            </w:r>
          </w:p>
        </w:tc>
      </w:tr>
    </w:tbl>
    <w:p w14:paraId="08B92A48" w14:textId="56C1E160" w:rsidR="004147CF" w:rsidRPr="00D844E9" w:rsidRDefault="004147CF" w:rsidP="008245A4">
      <w:pPr>
        <w:jc w:val="both"/>
        <w:rPr>
          <w:i/>
          <w:sz w:val="28"/>
          <w:szCs w:val="28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Đại Sơn, ngày </w:t>
      </w:r>
      <w:r w:rsidR="00D844E9">
        <w:rPr>
          <w:i/>
          <w:sz w:val="28"/>
          <w:szCs w:val="28"/>
        </w:rPr>
        <w:t>1</w:t>
      </w:r>
      <w:r w:rsidRPr="002D3A79">
        <w:rPr>
          <w:i/>
          <w:sz w:val="28"/>
          <w:szCs w:val="28"/>
          <w:lang w:val="fr-FR"/>
        </w:rPr>
        <w:t xml:space="preserve"> tháng 8 năm 202</w:t>
      </w:r>
      <w:r w:rsidR="00D844E9">
        <w:rPr>
          <w:i/>
          <w:sz w:val="28"/>
          <w:szCs w:val="28"/>
        </w:rPr>
        <w:t>2</w:t>
      </w:r>
    </w:p>
    <w:p w14:paraId="08B92A49" w14:textId="66F0021B" w:rsidR="004147CF" w:rsidRPr="00D844E9" w:rsidRDefault="004147CF" w:rsidP="008245A4">
      <w:pPr>
        <w:jc w:val="center"/>
        <w:rPr>
          <w:rFonts w:eastAsiaTheme="minorHAnsi"/>
          <w:b/>
          <w:sz w:val="28"/>
          <w:szCs w:val="28"/>
        </w:rPr>
      </w:pPr>
      <w:r w:rsidRPr="002D3A79">
        <w:rPr>
          <w:rFonts w:eastAsiaTheme="minorHAnsi"/>
          <w:b/>
          <w:sz w:val="28"/>
          <w:szCs w:val="28"/>
          <w:lang w:val="en-US"/>
        </w:rPr>
        <w:t xml:space="preserve">KẾ HOẠCH </w:t>
      </w:r>
      <w:r>
        <w:rPr>
          <w:rFonts w:eastAsiaTheme="minorHAnsi"/>
          <w:b/>
          <w:sz w:val="28"/>
          <w:szCs w:val="28"/>
          <w:lang w:val="en-US"/>
        </w:rPr>
        <w:t>CHUYÊN MÔN</w:t>
      </w:r>
      <w:r w:rsidRPr="002D3A79">
        <w:rPr>
          <w:rFonts w:eastAsiaTheme="minorHAnsi"/>
          <w:b/>
          <w:sz w:val="28"/>
          <w:szCs w:val="28"/>
          <w:lang w:val="en-US"/>
        </w:rPr>
        <w:t xml:space="preserve"> THÁNG 8/202</w:t>
      </w:r>
      <w:r w:rsidR="00D844E9">
        <w:rPr>
          <w:rFonts w:eastAsiaTheme="minorHAnsi"/>
          <w:b/>
          <w:sz w:val="28"/>
          <w:szCs w:val="28"/>
        </w:rPr>
        <w:t>2</w:t>
      </w:r>
    </w:p>
    <w:p w14:paraId="08B92A4A" w14:textId="1848E0DF" w:rsidR="004147CF" w:rsidRPr="00225DD4" w:rsidRDefault="004147CF" w:rsidP="008245A4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I.</w:t>
      </w:r>
      <w:r w:rsidR="00225DD4">
        <w:rPr>
          <w:rFonts w:eastAsiaTheme="minorHAnsi"/>
          <w:b/>
          <w:bCs/>
          <w:iCs/>
          <w:sz w:val="28"/>
          <w:szCs w:val="28"/>
        </w:rPr>
        <w:t xml:space="preserve"> </w:t>
      </w: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TRỌNG TÂM:</w:t>
      </w:r>
    </w:p>
    <w:p w14:paraId="08B92A4B" w14:textId="74693DD4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 xml:space="preserve"> </w:t>
      </w:r>
      <w:r w:rsidRPr="002D3A79">
        <w:rPr>
          <w:rFonts w:eastAsiaTheme="minorHAnsi"/>
          <w:sz w:val="28"/>
          <w:szCs w:val="28"/>
          <w:lang w:val="en-US"/>
        </w:rPr>
        <w:tab/>
        <w:t>-</w:t>
      </w:r>
      <w:r w:rsidR="00B50C32">
        <w:rPr>
          <w:rFonts w:eastAsiaTheme="minorHAnsi"/>
          <w:sz w:val="28"/>
          <w:szCs w:val="28"/>
        </w:rPr>
        <w:t xml:space="preserve"> </w:t>
      </w:r>
      <w:r w:rsidRPr="002D3A79">
        <w:rPr>
          <w:rFonts w:eastAsiaTheme="minorHAnsi"/>
          <w:sz w:val="28"/>
          <w:szCs w:val="28"/>
          <w:lang w:val="en-US"/>
        </w:rPr>
        <w:t>Tuyển sinh lớ</w:t>
      </w:r>
      <w:r>
        <w:rPr>
          <w:rFonts w:eastAsiaTheme="minorHAnsi"/>
          <w:sz w:val="28"/>
          <w:szCs w:val="28"/>
          <w:lang w:val="en-US"/>
        </w:rPr>
        <w:t xml:space="preserve">p </w:t>
      </w:r>
      <w:r w:rsidRPr="002D3A79">
        <w:rPr>
          <w:rFonts w:eastAsiaTheme="minorHAnsi"/>
          <w:sz w:val="28"/>
          <w:szCs w:val="28"/>
          <w:lang w:val="en-US"/>
        </w:rPr>
        <w:t>6</w:t>
      </w:r>
    </w:p>
    <w:p w14:paraId="08B92A4C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Thi lên lớp</w:t>
      </w:r>
    </w:p>
    <w:p w14:paraId="08B92A4E" w14:textId="42B07498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Tham gia học chính trị hè</w:t>
      </w:r>
    </w:p>
    <w:p w14:paraId="08B92A4F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Tập huấn chuyên môn.</w:t>
      </w:r>
    </w:p>
    <w:p w14:paraId="08B92A50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Điều tra PCGD</w:t>
      </w:r>
    </w:p>
    <w:p w14:paraId="08B92A51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chuyên môn.</w:t>
      </w:r>
    </w:p>
    <w:p w14:paraId="08B92A52" w14:textId="5C7F3CB5" w:rsidR="004147CF" w:rsidRPr="00225DD4" w:rsidRDefault="004147CF" w:rsidP="008245A4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II.</w:t>
      </w:r>
      <w:r w:rsidR="00225DD4">
        <w:rPr>
          <w:rFonts w:eastAsiaTheme="minorHAnsi"/>
          <w:b/>
          <w:bCs/>
          <w:iCs/>
          <w:sz w:val="28"/>
          <w:szCs w:val="28"/>
        </w:rPr>
        <w:t xml:space="preserve"> </w:t>
      </w: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CỤ THỂ:</w:t>
      </w:r>
    </w:p>
    <w:p w14:paraId="08B92A53" w14:textId="5097F655" w:rsidR="004147CF" w:rsidRPr="00225DD4" w:rsidRDefault="004147CF" w:rsidP="008245A4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1</w:t>
      </w:r>
      <w:r w:rsidR="00B50C32" w:rsidRPr="00225DD4">
        <w:rPr>
          <w:rFonts w:eastAsiaTheme="minorHAnsi"/>
          <w:b/>
          <w:bCs/>
          <w:iCs/>
          <w:sz w:val="28"/>
          <w:szCs w:val="28"/>
        </w:rPr>
        <w:t xml:space="preserve">. </w:t>
      </w: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 xml:space="preserve">Chuyên môn </w:t>
      </w:r>
    </w:p>
    <w:p w14:paraId="08B92A54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Hoàn thành công tác tuyển sinh lớ</w:t>
      </w:r>
      <w:r>
        <w:rPr>
          <w:rFonts w:eastAsiaTheme="minorHAnsi"/>
          <w:sz w:val="28"/>
          <w:szCs w:val="28"/>
          <w:lang w:val="en-US"/>
        </w:rPr>
        <w:t xml:space="preserve">p </w:t>
      </w:r>
      <w:r w:rsidRPr="002D3A79">
        <w:rPr>
          <w:rFonts w:eastAsiaTheme="minorHAnsi"/>
          <w:sz w:val="28"/>
          <w:szCs w:val="28"/>
          <w:lang w:val="en-US"/>
        </w:rPr>
        <w:t>6; biên chế lớp học.</w:t>
      </w:r>
    </w:p>
    <w:p w14:paraId="08B92A55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giáo viên đứng lớp</w:t>
      </w:r>
    </w:p>
    <w:p w14:paraId="08B92A56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chuyên môn</w:t>
      </w:r>
    </w:p>
    <w:p w14:paraId="08B92A57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Tập huấn chuyên môn</w:t>
      </w:r>
    </w:p>
    <w:p w14:paraId="08B92A58" w14:textId="18456906" w:rsidR="004147CF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TKB năm học 202</w:t>
      </w:r>
      <w:r w:rsidR="00D844E9">
        <w:rPr>
          <w:rFonts w:eastAsiaTheme="minorHAnsi"/>
          <w:sz w:val="28"/>
          <w:szCs w:val="28"/>
        </w:rPr>
        <w:t>2</w:t>
      </w:r>
      <w:r w:rsidRPr="002D3A79">
        <w:rPr>
          <w:rFonts w:eastAsiaTheme="minorHAnsi"/>
          <w:sz w:val="28"/>
          <w:szCs w:val="28"/>
          <w:lang w:val="en-US"/>
        </w:rPr>
        <w:t>-202</w:t>
      </w:r>
      <w:r w:rsidR="00D844E9">
        <w:rPr>
          <w:rFonts w:eastAsiaTheme="minorHAnsi"/>
          <w:sz w:val="28"/>
          <w:szCs w:val="28"/>
        </w:rPr>
        <w:t>3</w:t>
      </w:r>
      <w:r w:rsidRPr="002D3A79">
        <w:rPr>
          <w:rFonts w:eastAsiaTheme="minorHAnsi"/>
          <w:sz w:val="28"/>
          <w:szCs w:val="28"/>
          <w:lang w:val="en-US"/>
        </w:rPr>
        <w:t>, TKB ưu tiên cho học sinh tránh trường hợp dồn ép để thuận lợi cho GV (mail H</w:t>
      </w:r>
      <w:r w:rsidR="00D844E9">
        <w:rPr>
          <w:rFonts w:eastAsiaTheme="minorHAnsi"/>
          <w:sz w:val="28"/>
          <w:szCs w:val="28"/>
        </w:rPr>
        <w:t>P</w:t>
      </w:r>
      <w:r w:rsidRPr="002D3A79">
        <w:rPr>
          <w:rFonts w:eastAsiaTheme="minorHAnsi"/>
          <w:sz w:val="28"/>
          <w:szCs w:val="28"/>
          <w:lang w:val="en-US"/>
        </w:rPr>
        <w:t xml:space="preserve">: </w:t>
      </w:r>
      <w:r w:rsidR="00D844E9">
        <w:rPr>
          <w:rFonts w:eastAsiaTheme="minorHAnsi"/>
          <w:sz w:val="28"/>
          <w:szCs w:val="28"/>
        </w:rPr>
        <w:t>25</w:t>
      </w:r>
      <w:r w:rsidRPr="002D3A79">
        <w:rPr>
          <w:rFonts w:eastAsiaTheme="minorHAnsi"/>
          <w:sz w:val="28"/>
          <w:szCs w:val="28"/>
          <w:lang w:val="en-US"/>
        </w:rPr>
        <w:t>/</w:t>
      </w:r>
      <w:r w:rsidR="00D844E9">
        <w:rPr>
          <w:rFonts w:eastAsiaTheme="minorHAnsi"/>
          <w:sz w:val="28"/>
          <w:szCs w:val="28"/>
        </w:rPr>
        <w:t>8</w:t>
      </w:r>
      <w:r w:rsidRPr="002D3A79">
        <w:rPr>
          <w:rFonts w:eastAsiaTheme="minorHAnsi"/>
          <w:sz w:val="28"/>
          <w:szCs w:val="28"/>
          <w:lang w:val="en-US"/>
        </w:rPr>
        <w:t>/202</w:t>
      </w:r>
      <w:r w:rsidR="00D844E9">
        <w:rPr>
          <w:rFonts w:eastAsiaTheme="minorHAnsi"/>
          <w:sz w:val="28"/>
          <w:szCs w:val="28"/>
        </w:rPr>
        <w:t>2</w:t>
      </w:r>
      <w:r w:rsidRPr="002D3A79">
        <w:rPr>
          <w:rFonts w:eastAsiaTheme="minorHAnsi"/>
          <w:sz w:val="28"/>
          <w:szCs w:val="28"/>
          <w:lang w:val="en-US"/>
        </w:rPr>
        <w:t>)</w:t>
      </w:r>
    </w:p>
    <w:p w14:paraId="7B7024EC" w14:textId="391A071C" w:rsidR="00EA147A" w:rsidRPr="00EA147A" w:rsidRDefault="00EA147A" w:rsidP="00EA147A"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Họp CM triển khai các công việc đầu năm.</w:t>
      </w:r>
    </w:p>
    <w:p w14:paraId="08B92A59" w14:textId="77777777" w:rsidR="004147CF" w:rsidRPr="002D3A79" w:rsidRDefault="004147CF" w:rsidP="008245A4">
      <w:pPr>
        <w:rPr>
          <w:rFonts w:eastAsiaTheme="minorHAnsi"/>
          <w:i/>
          <w:sz w:val="28"/>
          <w:szCs w:val="28"/>
          <w:lang w:val="en-US"/>
        </w:rPr>
      </w:pPr>
      <w:r w:rsidRPr="002D3A79">
        <w:rPr>
          <w:rFonts w:eastAsiaTheme="minorHAnsi"/>
          <w:i/>
          <w:sz w:val="28"/>
          <w:szCs w:val="28"/>
          <w:lang w:val="en-US"/>
        </w:rPr>
        <w:t>a.</w:t>
      </w:r>
      <w:r>
        <w:rPr>
          <w:rFonts w:eastAsiaTheme="minorHAnsi"/>
          <w:i/>
          <w:sz w:val="28"/>
          <w:szCs w:val="28"/>
          <w:lang w:val="en-US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Giáo viên bộ</w:t>
      </w:r>
      <w:r>
        <w:rPr>
          <w:rFonts w:eastAsiaTheme="minorHAnsi"/>
          <w:i/>
          <w:sz w:val="28"/>
          <w:szCs w:val="28"/>
          <w:lang w:val="en-US"/>
        </w:rPr>
        <w:t xml:space="preserve"> môn</w:t>
      </w:r>
    </w:p>
    <w:p w14:paraId="08B92A5A" w14:textId="26BBE3E8" w:rsidR="004147CF" w:rsidRPr="00D844E9" w:rsidRDefault="004147CF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Tham gia bồi dưỡng chuyên môn</w:t>
      </w:r>
      <w:r w:rsidR="00D844E9">
        <w:rPr>
          <w:rFonts w:eastAsiaTheme="minorHAnsi"/>
          <w:sz w:val="28"/>
          <w:szCs w:val="28"/>
        </w:rPr>
        <w:t>.</w:t>
      </w:r>
    </w:p>
    <w:p w14:paraId="08B92A5B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hồ sơ, giáo án…</w:t>
      </w:r>
    </w:p>
    <w:p w14:paraId="08B92A5C" w14:textId="7D710D13" w:rsidR="004147CF" w:rsidRPr="002D3A79" w:rsidRDefault="004147CF" w:rsidP="008245A4">
      <w:pPr>
        <w:rPr>
          <w:rFonts w:eastAsiaTheme="minorHAnsi"/>
          <w:i/>
          <w:sz w:val="28"/>
          <w:szCs w:val="28"/>
          <w:lang w:val="en-US"/>
        </w:rPr>
      </w:pPr>
      <w:r w:rsidRPr="002D3A79">
        <w:rPr>
          <w:rFonts w:eastAsiaTheme="minorHAnsi"/>
          <w:i/>
          <w:sz w:val="28"/>
          <w:szCs w:val="28"/>
          <w:lang w:val="en-US"/>
        </w:rPr>
        <w:t>b.</w:t>
      </w:r>
      <w:r w:rsidR="00B50C32">
        <w:rPr>
          <w:rFonts w:eastAsiaTheme="minorHAnsi"/>
          <w:i/>
          <w:sz w:val="28"/>
          <w:szCs w:val="28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Giáo viên chủ nhiệm:</w:t>
      </w:r>
    </w:p>
    <w:p w14:paraId="08B92A5D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các trang thiết bị lớp học</w:t>
      </w:r>
    </w:p>
    <w:p w14:paraId="08B92A5E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Nắm tình hình học sinh lớp chủ nhiệm</w:t>
      </w:r>
    </w:p>
    <w:p w14:paraId="08B92A5F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Ổn định nề nếp, tác phong học sinh</w:t>
      </w:r>
    </w:p>
    <w:p w14:paraId="08B92A60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Quán triệt nội quy học sinh.</w:t>
      </w:r>
    </w:p>
    <w:p w14:paraId="08B92A61" w14:textId="08392B98" w:rsidR="004147CF" w:rsidRPr="00D844E9" w:rsidRDefault="004147CF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GVCN tổ chức lao động</w:t>
      </w:r>
      <w:r w:rsidR="00D844E9">
        <w:rPr>
          <w:rFonts w:eastAsiaTheme="minorHAnsi"/>
          <w:sz w:val="28"/>
          <w:szCs w:val="28"/>
        </w:rPr>
        <w:t>.</w:t>
      </w:r>
    </w:p>
    <w:p w14:paraId="08B92A62" w14:textId="4359B5DA" w:rsidR="004147CF" w:rsidRPr="00D844E9" w:rsidRDefault="004147CF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Triển khai thu giấy mi</w:t>
      </w:r>
      <w:r w:rsidR="00D844E9">
        <w:rPr>
          <w:rFonts w:eastAsiaTheme="minorHAnsi"/>
          <w:sz w:val="28"/>
          <w:szCs w:val="28"/>
        </w:rPr>
        <w:t>ễ</w:t>
      </w:r>
      <w:r w:rsidRPr="002D3A79">
        <w:rPr>
          <w:rFonts w:eastAsiaTheme="minorHAnsi"/>
          <w:sz w:val="28"/>
          <w:szCs w:val="28"/>
          <w:lang w:val="en-US"/>
        </w:rPr>
        <w:t>n giảm</w:t>
      </w:r>
      <w:r w:rsidR="00D844E9">
        <w:rPr>
          <w:rFonts w:eastAsiaTheme="minorHAnsi"/>
          <w:sz w:val="28"/>
          <w:szCs w:val="28"/>
        </w:rPr>
        <w:t>.</w:t>
      </w:r>
    </w:p>
    <w:p w14:paraId="08B92A63" w14:textId="750F8F68" w:rsidR="004147CF" w:rsidRPr="002D3A79" w:rsidRDefault="004147CF" w:rsidP="008245A4">
      <w:pPr>
        <w:rPr>
          <w:rFonts w:eastAsiaTheme="minorHAnsi"/>
          <w:i/>
          <w:sz w:val="28"/>
          <w:szCs w:val="28"/>
          <w:lang w:val="en-US"/>
        </w:rPr>
      </w:pPr>
      <w:r>
        <w:rPr>
          <w:rFonts w:eastAsiaTheme="minorHAnsi"/>
          <w:i/>
          <w:sz w:val="28"/>
          <w:szCs w:val="28"/>
          <w:lang w:val="en-US"/>
        </w:rPr>
        <w:t>2</w:t>
      </w:r>
      <w:r w:rsidRPr="002D3A79">
        <w:rPr>
          <w:rFonts w:eastAsiaTheme="minorHAnsi"/>
          <w:i/>
          <w:sz w:val="28"/>
          <w:szCs w:val="28"/>
          <w:lang w:val="en-US"/>
        </w:rPr>
        <w:t>.</w:t>
      </w:r>
      <w:r w:rsidR="00B50C32">
        <w:rPr>
          <w:rFonts w:eastAsiaTheme="minorHAnsi"/>
          <w:i/>
          <w:sz w:val="28"/>
          <w:szCs w:val="28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Tổ chuyên môn:</w:t>
      </w:r>
    </w:p>
    <w:p w14:paraId="08B92A64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Phân công CM </w:t>
      </w:r>
    </w:p>
    <w:p w14:paraId="08B92A65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hồ sơ, sổ sách</w:t>
      </w:r>
    </w:p>
    <w:p w14:paraId="08B92A66" w14:textId="553DCB63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</w:t>
      </w:r>
      <w:r w:rsidR="00D844E9">
        <w:rPr>
          <w:rFonts w:eastAsiaTheme="minorHAnsi"/>
          <w:sz w:val="28"/>
          <w:szCs w:val="28"/>
        </w:rPr>
        <w:t xml:space="preserve"> Chuẩn bị</w:t>
      </w:r>
      <w:r w:rsidRPr="002D3A79">
        <w:rPr>
          <w:rFonts w:eastAsiaTheme="minorHAnsi"/>
          <w:sz w:val="28"/>
          <w:szCs w:val="28"/>
          <w:lang w:val="en-US"/>
        </w:rPr>
        <w:t xml:space="preserve"> Hội nghị tổ</w:t>
      </w:r>
    </w:p>
    <w:p w14:paraId="08B92A68" w14:textId="6C6CA5E3" w:rsidR="004147CF" w:rsidRPr="00D844E9" w:rsidRDefault="004147CF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 xml:space="preserve">Trên đây là kế hoạch hoạt động tháng 8 của </w:t>
      </w:r>
      <w:r w:rsidR="00D844E9">
        <w:rPr>
          <w:rFonts w:eastAsiaTheme="minorHAnsi"/>
          <w:sz w:val="28"/>
          <w:szCs w:val="28"/>
        </w:rPr>
        <w:t>chuyên môn t</w:t>
      </w:r>
      <w:r w:rsidRPr="002D3A79">
        <w:rPr>
          <w:rFonts w:eastAsiaTheme="minorHAnsi"/>
          <w:sz w:val="28"/>
          <w:szCs w:val="28"/>
          <w:lang w:val="en-US"/>
        </w:rPr>
        <w:t>rường TH&amp;THCS Đại Sơn</w:t>
      </w:r>
      <w:r w:rsidR="00D844E9">
        <w:rPr>
          <w:rFonts w:eastAsiaTheme="minorHAnsi"/>
          <w:sz w:val="28"/>
          <w:szCs w:val="28"/>
        </w:rPr>
        <w:t>.</w:t>
      </w:r>
    </w:p>
    <w:p w14:paraId="08B92A8D" w14:textId="5418D366" w:rsidR="004147CF" w:rsidRDefault="00D844E9" w:rsidP="008245A4">
      <w:pPr>
        <w:ind w:left="4320" w:firstLine="720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PHÓ </w:t>
      </w:r>
      <w:r w:rsidR="004147CF" w:rsidRPr="002D3A79">
        <w:rPr>
          <w:b/>
          <w:sz w:val="28"/>
          <w:szCs w:val="28"/>
          <w:lang w:val="en-US"/>
        </w:rPr>
        <w:t>HIỆU TRƯỞNG</w:t>
      </w:r>
    </w:p>
    <w:p w14:paraId="5772DF8C" w14:textId="6CF6E27C" w:rsidR="008245A4" w:rsidRDefault="008245A4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565BAD13" w14:textId="160B9FD3" w:rsidR="008245A4" w:rsidRDefault="008245A4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56FF2709" w14:textId="60C228FB" w:rsidR="008245A4" w:rsidRPr="008245A4" w:rsidRDefault="008245A4" w:rsidP="008245A4">
      <w:pPr>
        <w:ind w:left="43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Ngô Thị Hoài</w:t>
      </w:r>
    </w:p>
    <w:p w14:paraId="67D960EA" w14:textId="77777777" w:rsidR="008245A4" w:rsidRPr="00D844E9" w:rsidRDefault="008245A4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tbl>
      <w:tblPr>
        <w:tblW w:w="10470" w:type="dxa"/>
        <w:tblInd w:w="-601" w:type="dxa"/>
        <w:tblLook w:val="01E0" w:firstRow="1" w:lastRow="1" w:firstColumn="1" w:lastColumn="1" w:noHBand="0" w:noVBand="0"/>
      </w:tblPr>
      <w:tblGrid>
        <w:gridCol w:w="4406"/>
        <w:gridCol w:w="6064"/>
      </w:tblGrid>
      <w:tr w:rsidR="004147CF" w:rsidRPr="002D3A79" w14:paraId="08B92A92" w14:textId="77777777" w:rsidTr="004115DA">
        <w:tc>
          <w:tcPr>
            <w:tcW w:w="4406" w:type="dxa"/>
          </w:tcPr>
          <w:p w14:paraId="08B92A8E" w14:textId="77777777" w:rsidR="004147CF" w:rsidRPr="002D3A79" w:rsidRDefault="004147CF" w:rsidP="008245A4">
            <w:pPr>
              <w:keepNext/>
              <w:jc w:val="center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lastRenderedPageBreak/>
              <w:t>PHÒNG GD&amp;ĐT ĐẠI LỘC</w:t>
            </w:r>
          </w:p>
          <w:p w14:paraId="08B92A8F" w14:textId="423C6A6A" w:rsidR="004147CF" w:rsidRPr="002D3A79" w:rsidRDefault="004147CF" w:rsidP="008245A4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 wp14:anchorId="08B92C60" wp14:editId="08B92C6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E22D00" id="Straight Connector 19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iIBHA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TH&amp;THCS ĐẠI SƠN</w:t>
            </w:r>
          </w:p>
        </w:tc>
        <w:tc>
          <w:tcPr>
            <w:tcW w:w="6064" w:type="dxa"/>
          </w:tcPr>
          <w:p w14:paraId="08B92A90" w14:textId="77777777" w:rsidR="004147CF" w:rsidRPr="002D3A79" w:rsidRDefault="004147CF" w:rsidP="008245A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  <w:p w14:paraId="08B92A91" w14:textId="77777777" w:rsidR="004147CF" w:rsidRPr="002D3A79" w:rsidRDefault="004147CF" w:rsidP="008245A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08B92C62" wp14:editId="08B92C63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2CF692" id="Straight Connector 20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6E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14:paraId="08B92A93" w14:textId="6EEF4CC7" w:rsidR="004147CF" w:rsidRPr="00D844E9" w:rsidRDefault="004147CF" w:rsidP="008245A4">
      <w:pPr>
        <w:jc w:val="both"/>
        <w:rPr>
          <w:i/>
          <w:sz w:val="28"/>
          <w:szCs w:val="28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Đại Sơn, ngày </w:t>
      </w:r>
      <w:r w:rsidR="00D844E9">
        <w:rPr>
          <w:i/>
          <w:sz w:val="28"/>
          <w:szCs w:val="28"/>
        </w:rPr>
        <w:t>30</w:t>
      </w:r>
      <w:r w:rsidRPr="002D3A79">
        <w:rPr>
          <w:i/>
          <w:sz w:val="28"/>
          <w:szCs w:val="28"/>
          <w:lang w:val="fr-FR"/>
        </w:rPr>
        <w:t xml:space="preserve"> tháng 8 năm 202</w:t>
      </w:r>
      <w:r w:rsidR="00D844E9">
        <w:rPr>
          <w:i/>
          <w:sz w:val="28"/>
          <w:szCs w:val="28"/>
        </w:rPr>
        <w:t>2</w:t>
      </w:r>
    </w:p>
    <w:p w14:paraId="08B92A94" w14:textId="77777777" w:rsidR="004147CF" w:rsidRPr="002D3A79" w:rsidRDefault="004147CF" w:rsidP="008245A4">
      <w:pPr>
        <w:jc w:val="both"/>
        <w:rPr>
          <w:i/>
          <w:sz w:val="28"/>
          <w:szCs w:val="28"/>
          <w:lang w:val="fr-FR"/>
        </w:rPr>
      </w:pPr>
    </w:p>
    <w:p w14:paraId="08B92A95" w14:textId="4DB6516F" w:rsidR="004147CF" w:rsidRPr="00D844E9" w:rsidRDefault="004147CF" w:rsidP="008245A4">
      <w:pPr>
        <w:jc w:val="center"/>
        <w:rPr>
          <w:rFonts w:eastAsiaTheme="minorHAnsi"/>
          <w:b/>
          <w:sz w:val="28"/>
          <w:szCs w:val="28"/>
        </w:rPr>
      </w:pPr>
      <w:r w:rsidRPr="002D3A79">
        <w:rPr>
          <w:rFonts w:eastAsiaTheme="minorHAnsi"/>
          <w:b/>
          <w:sz w:val="28"/>
          <w:szCs w:val="28"/>
          <w:lang w:val="en-US"/>
        </w:rPr>
        <w:t>TỔNG KẾ</w:t>
      </w:r>
      <w:r>
        <w:rPr>
          <w:rFonts w:eastAsiaTheme="minorHAnsi"/>
          <w:b/>
          <w:sz w:val="28"/>
          <w:szCs w:val="28"/>
          <w:lang w:val="en-US"/>
        </w:rPr>
        <w:t>T CHUYÊN MÔN</w:t>
      </w:r>
      <w:r w:rsidRPr="002D3A79">
        <w:rPr>
          <w:rFonts w:eastAsiaTheme="minorHAnsi"/>
          <w:b/>
          <w:sz w:val="28"/>
          <w:szCs w:val="28"/>
          <w:lang w:val="en-US"/>
        </w:rPr>
        <w:t xml:space="preserve"> THÁNG 8/202</w:t>
      </w:r>
      <w:r w:rsidR="00D844E9">
        <w:rPr>
          <w:rFonts w:eastAsiaTheme="minorHAnsi"/>
          <w:b/>
          <w:sz w:val="28"/>
          <w:szCs w:val="28"/>
        </w:rPr>
        <w:t>2</w:t>
      </w:r>
    </w:p>
    <w:p w14:paraId="08B92A96" w14:textId="77777777" w:rsidR="004147CF" w:rsidRPr="002D3A79" w:rsidRDefault="004147CF" w:rsidP="008245A4">
      <w:pPr>
        <w:rPr>
          <w:rFonts w:eastAsiaTheme="minorHAnsi"/>
          <w:b/>
          <w:sz w:val="28"/>
          <w:szCs w:val="28"/>
          <w:lang w:val="en-US"/>
        </w:rPr>
      </w:pPr>
    </w:p>
    <w:p w14:paraId="08B92A97" w14:textId="208DA4AC" w:rsidR="004147CF" w:rsidRPr="002D3A79" w:rsidRDefault="004147CF" w:rsidP="008245A4">
      <w:pPr>
        <w:rPr>
          <w:rFonts w:eastAsiaTheme="minorHAnsi"/>
          <w:b/>
          <w:sz w:val="28"/>
          <w:szCs w:val="28"/>
          <w:lang w:val="en-US"/>
        </w:rPr>
      </w:pPr>
      <w:r w:rsidRPr="002D3A79">
        <w:rPr>
          <w:rFonts w:eastAsiaTheme="minorHAnsi"/>
          <w:b/>
          <w:sz w:val="28"/>
          <w:szCs w:val="28"/>
          <w:lang w:val="en-US"/>
        </w:rPr>
        <w:t>I.</w:t>
      </w:r>
      <w:r w:rsidR="00225DD4">
        <w:rPr>
          <w:rFonts w:eastAsiaTheme="minorHAnsi"/>
          <w:b/>
          <w:sz w:val="28"/>
          <w:szCs w:val="28"/>
        </w:rPr>
        <w:t xml:space="preserve"> </w:t>
      </w:r>
      <w:r w:rsidRPr="002D3A79">
        <w:rPr>
          <w:rFonts w:eastAsiaTheme="minorHAnsi"/>
          <w:b/>
          <w:sz w:val="28"/>
          <w:szCs w:val="28"/>
          <w:lang w:val="en-US"/>
        </w:rPr>
        <w:t>Ưu điểm:</w:t>
      </w:r>
    </w:p>
    <w:p w14:paraId="08B92A98" w14:textId="70FD77BF" w:rsidR="004147CF" w:rsidRPr="00B50C32" w:rsidRDefault="004147CF" w:rsidP="008245A4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B50C32">
        <w:rPr>
          <w:rFonts w:eastAsiaTheme="minorHAnsi"/>
          <w:b/>
          <w:bCs/>
          <w:iCs/>
          <w:sz w:val="28"/>
          <w:szCs w:val="28"/>
          <w:lang w:val="en-US"/>
        </w:rPr>
        <w:t>1.</w:t>
      </w:r>
      <w:r w:rsidR="00B50C32" w:rsidRPr="00B50C32">
        <w:rPr>
          <w:rFonts w:eastAsiaTheme="minorHAnsi"/>
          <w:b/>
          <w:bCs/>
          <w:iCs/>
          <w:sz w:val="28"/>
          <w:szCs w:val="28"/>
        </w:rPr>
        <w:t xml:space="preserve"> </w:t>
      </w:r>
      <w:r w:rsidRPr="00B50C32">
        <w:rPr>
          <w:rFonts w:eastAsiaTheme="minorHAnsi"/>
          <w:b/>
          <w:bCs/>
          <w:iCs/>
          <w:sz w:val="28"/>
          <w:szCs w:val="28"/>
          <w:lang w:val="en-US"/>
        </w:rPr>
        <w:t xml:space="preserve">Chuyên môn </w:t>
      </w:r>
    </w:p>
    <w:p w14:paraId="08B92A99" w14:textId="0B29D8AA" w:rsidR="004147CF" w:rsidRPr="00D844E9" w:rsidRDefault="004147CF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b/>
          <w:sz w:val="28"/>
          <w:szCs w:val="28"/>
          <w:lang w:val="en-US"/>
        </w:rPr>
        <w:tab/>
      </w:r>
      <w:r w:rsidRPr="002D3A79">
        <w:rPr>
          <w:rFonts w:eastAsiaTheme="minorHAnsi"/>
          <w:sz w:val="28"/>
          <w:szCs w:val="28"/>
          <w:lang w:val="en-US"/>
        </w:rPr>
        <w:t>- Hoàn thành công tác tuyển sinh: Lớp 6:</w:t>
      </w:r>
      <w:r w:rsidR="00D844E9">
        <w:rPr>
          <w:rFonts w:eastAsiaTheme="minorHAnsi"/>
          <w:sz w:val="28"/>
          <w:szCs w:val="28"/>
        </w:rPr>
        <w:t xml:space="preserve"> 46</w:t>
      </w:r>
    </w:p>
    <w:p w14:paraId="08B92A9A" w14:textId="4D9303A6" w:rsidR="004147CF" w:rsidRDefault="004147CF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Biên chế lớp học THCS: 8 (2</w:t>
      </w:r>
      <w:r w:rsidR="00D844E9">
        <w:rPr>
          <w:rFonts w:eastAsiaTheme="minorHAnsi"/>
          <w:sz w:val="28"/>
          <w:szCs w:val="28"/>
        </w:rPr>
        <w:t>00</w:t>
      </w:r>
      <w:r w:rsidRPr="002D3A79">
        <w:rPr>
          <w:rFonts w:eastAsiaTheme="minorHAnsi"/>
          <w:sz w:val="28"/>
          <w:szCs w:val="28"/>
          <w:lang w:val="en-US"/>
        </w:rPr>
        <w:t>hs</w:t>
      </w:r>
      <w:r>
        <w:rPr>
          <w:rFonts w:eastAsiaTheme="minorHAnsi"/>
          <w:sz w:val="28"/>
          <w:szCs w:val="28"/>
          <w:lang w:val="en-US"/>
        </w:rPr>
        <w:t>)</w:t>
      </w:r>
    </w:p>
    <w:p w14:paraId="1BFFC3A9" w14:textId="320AF54E" w:rsidR="00B50C32" w:rsidRDefault="00B50C32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 w:rsidR="00225DD4">
        <w:rPr>
          <w:rFonts w:eastAsiaTheme="minorHAnsi"/>
          <w:sz w:val="28"/>
          <w:szCs w:val="28"/>
        </w:rPr>
        <w:t>H</w:t>
      </w:r>
      <w:r>
        <w:rPr>
          <w:rFonts w:eastAsiaTheme="minorHAnsi"/>
          <w:sz w:val="28"/>
          <w:szCs w:val="28"/>
        </w:rPr>
        <w:t>oàn thành p</w:t>
      </w:r>
      <w:r w:rsidRPr="002D3A79">
        <w:rPr>
          <w:rFonts w:eastAsiaTheme="minorHAnsi"/>
          <w:sz w:val="28"/>
          <w:szCs w:val="28"/>
          <w:lang w:val="en-US"/>
        </w:rPr>
        <w:t>hân công TKB năm học 202</w:t>
      </w:r>
      <w:r>
        <w:rPr>
          <w:rFonts w:eastAsiaTheme="minorHAnsi"/>
          <w:sz w:val="28"/>
          <w:szCs w:val="28"/>
        </w:rPr>
        <w:t>2</w:t>
      </w:r>
      <w:r w:rsidRPr="002D3A79">
        <w:rPr>
          <w:rFonts w:eastAsiaTheme="minorHAnsi"/>
          <w:sz w:val="28"/>
          <w:szCs w:val="28"/>
          <w:lang w:val="en-US"/>
        </w:rPr>
        <w:t>-202</w:t>
      </w:r>
      <w:r>
        <w:rPr>
          <w:rFonts w:eastAsiaTheme="minorHAnsi"/>
          <w:sz w:val="28"/>
          <w:szCs w:val="28"/>
        </w:rPr>
        <w:t>3</w:t>
      </w:r>
      <w:r w:rsidR="00225DD4">
        <w:rPr>
          <w:rFonts w:eastAsiaTheme="minorHAnsi"/>
          <w:sz w:val="28"/>
          <w:szCs w:val="28"/>
        </w:rPr>
        <w:t>.</w:t>
      </w:r>
    </w:p>
    <w:p w14:paraId="3FC4DF42" w14:textId="510C614B" w:rsidR="00225DD4" w:rsidRPr="00EA147A" w:rsidRDefault="00225DD4" w:rsidP="008245A4">
      <w:pPr>
        <w:ind w:firstLine="720"/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>- Hoàn thành công tác phân công chuyên</w:t>
      </w:r>
      <w:r w:rsidR="00EA147A">
        <w:rPr>
          <w:rFonts w:eastAsiaTheme="minorHAnsi"/>
          <w:sz w:val="28"/>
          <w:szCs w:val="28"/>
        </w:rPr>
        <w:t>.</w:t>
      </w:r>
    </w:p>
    <w:p w14:paraId="1F5513FB" w14:textId="13B325F3" w:rsidR="00EA147A" w:rsidRPr="00EA147A" w:rsidRDefault="00EA147A" w:rsidP="00EA147A"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Đã tiến hành họp CM triển khai các công việc đầu năm (29/8/2022).</w:t>
      </w:r>
    </w:p>
    <w:p w14:paraId="524DE57D" w14:textId="3AB457DC" w:rsidR="00225DD4" w:rsidRPr="00225DD4" w:rsidRDefault="00225DD4" w:rsidP="008245A4">
      <w:pPr>
        <w:rPr>
          <w:rFonts w:eastAsiaTheme="minorHAnsi"/>
          <w:b/>
          <w:bCs/>
          <w:sz w:val="28"/>
          <w:szCs w:val="28"/>
          <w:lang w:val="en-US"/>
        </w:rPr>
      </w:pPr>
      <w:r w:rsidRPr="00B50C32">
        <w:rPr>
          <w:rFonts w:eastAsiaTheme="minorHAnsi"/>
          <w:b/>
          <w:bCs/>
          <w:sz w:val="28"/>
          <w:szCs w:val="28"/>
          <w:lang w:val="en-US"/>
        </w:rPr>
        <w:t>2. GV</w:t>
      </w:r>
    </w:p>
    <w:p w14:paraId="45D1F35E" w14:textId="166FBAC6" w:rsidR="00225DD4" w:rsidRPr="002D3A79" w:rsidRDefault="00225DD4" w:rsidP="008245A4">
      <w:pPr>
        <w:rPr>
          <w:rFonts w:eastAsiaTheme="minorHAnsi"/>
          <w:i/>
          <w:sz w:val="28"/>
          <w:szCs w:val="28"/>
          <w:lang w:val="en-US"/>
        </w:rPr>
      </w:pPr>
      <w:r w:rsidRPr="002D3A79">
        <w:rPr>
          <w:rFonts w:eastAsiaTheme="minorHAnsi"/>
          <w:i/>
          <w:sz w:val="28"/>
          <w:szCs w:val="28"/>
          <w:lang w:val="en-US"/>
        </w:rPr>
        <w:t>a</w:t>
      </w:r>
      <w:r>
        <w:rPr>
          <w:rFonts w:eastAsiaTheme="minorHAnsi"/>
          <w:i/>
          <w:sz w:val="28"/>
          <w:szCs w:val="28"/>
        </w:rPr>
        <w:t>)</w:t>
      </w:r>
      <w:r>
        <w:rPr>
          <w:rFonts w:eastAsiaTheme="minorHAnsi"/>
          <w:i/>
          <w:sz w:val="28"/>
          <w:szCs w:val="28"/>
          <w:lang w:val="en-US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Giáo viên bộ</w:t>
      </w:r>
      <w:r>
        <w:rPr>
          <w:rFonts w:eastAsiaTheme="minorHAnsi"/>
          <w:i/>
          <w:sz w:val="28"/>
          <w:szCs w:val="28"/>
          <w:lang w:val="en-US"/>
        </w:rPr>
        <w:t xml:space="preserve"> môn</w:t>
      </w:r>
    </w:p>
    <w:p w14:paraId="22722AC7" w14:textId="43FCFD89" w:rsidR="00225DD4" w:rsidRPr="00D844E9" w:rsidRDefault="00225DD4" w:rsidP="008245A4">
      <w:pPr>
        <w:ind w:firstLine="720"/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 xml:space="preserve">- </w:t>
      </w:r>
      <w:r>
        <w:rPr>
          <w:rFonts w:eastAsiaTheme="minorHAnsi"/>
          <w:sz w:val="28"/>
          <w:szCs w:val="28"/>
        </w:rPr>
        <w:t>GV tham gia t</w:t>
      </w:r>
      <w:r w:rsidRPr="002D3A79">
        <w:rPr>
          <w:rFonts w:eastAsiaTheme="minorHAnsi"/>
          <w:sz w:val="28"/>
          <w:szCs w:val="28"/>
          <w:lang w:val="en-US"/>
        </w:rPr>
        <w:t>ập huấn chuyên môn</w:t>
      </w:r>
      <w:r>
        <w:rPr>
          <w:rFonts w:eastAsiaTheme="minorHAnsi"/>
          <w:sz w:val="28"/>
          <w:szCs w:val="28"/>
        </w:rPr>
        <w:t xml:space="preserve"> đầy đủ (trừ môn HĐTN thiếu Diệu và Vi vì trùng thời gian tập huấn CM).</w:t>
      </w:r>
    </w:p>
    <w:p w14:paraId="5F7926CA" w14:textId="25605218" w:rsidR="00225DD4" w:rsidRPr="00225DD4" w:rsidRDefault="00225DD4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hồ sơ, giáo á</w:t>
      </w:r>
      <w:r>
        <w:rPr>
          <w:rFonts w:eastAsiaTheme="minorHAnsi"/>
          <w:sz w:val="28"/>
          <w:szCs w:val="28"/>
        </w:rPr>
        <w:t>n,</w:t>
      </w:r>
      <w:r w:rsidR="00E648B6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...cho năm học mới.</w:t>
      </w:r>
    </w:p>
    <w:p w14:paraId="08B92A9C" w14:textId="162192E6" w:rsidR="004147CF" w:rsidRPr="00225DD4" w:rsidRDefault="00225DD4" w:rsidP="008245A4">
      <w:pPr>
        <w:rPr>
          <w:rFonts w:eastAsiaTheme="minorHAnsi"/>
          <w:i/>
          <w:iCs/>
          <w:sz w:val="28"/>
          <w:szCs w:val="28"/>
          <w:lang w:val="en-US"/>
        </w:rPr>
      </w:pPr>
      <w:r w:rsidRPr="00225DD4">
        <w:rPr>
          <w:rFonts w:eastAsiaTheme="minorHAnsi"/>
          <w:i/>
          <w:iCs/>
          <w:sz w:val="28"/>
          <w:szCs w:val="28"/>
        </w:rPr>
        <w:t xml:space="preserve">b) </w:t>
      </w:r>
      <w:r w:rsidR="004147CF" w:rsidRPr="00225DD4">
        <w:rPr>
          <w:rFonts w:eastAsiaTheme="minorHAnsi"/>
          <w:i/>
          <w:iCs/>
          <w:sz w:val="28"/>
          <w:szCs w:val="28"/>
          <w:lang w:val="en-US"/>
        </w:rPr>
        <w:t>GVCN:</w:t>
      </w:r>
    </w:p>
    <w:p w14:paraId="5E3673EC" w14:textId="7F0D5F24" w:rsidR="00B50C32" w:rsidRPr="00225DD4" w:rsidRDefault="00B50C32" w:rsidP="008245A4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val="en-US"/>
        </w:rPr>
        <w:tab/>
      </w:r>
      <w:r w:rsidRPr="002D3A79">
        <w:rPr>
          <w:rFonts w:eastAsiaTheme="minorHAnsi"/>
          <w:sz w:val="28"/>
          <w:szCs w:val="28"/>
          <w:lang w:val="en-US"/>
        </w:rPr>
        <w:t xml:space="preserve">- </w:t>
      </w:r>
      <w:r w:rsidR="00225DD4">
        <w:rPr>
          <w:rFonts w:eastAsiaTheme="minorHAnsi"/>
          <w:sz w:val="28"/>
          <w:szCs w:val="28"/>
        </w:rPr>
        <w:t>Đã c</w:t>
      </w:r>
      <w:r w:rsidRPr="002D3A79">
        <w:rPr>
          <w:rFonts w:eastAsiaTheme="minorHAnsi"/>
          <w:sz w:val="28"/>
          <w:szCs w:val="28"/>
          <w:lang w:val="en-US"/>
        </w:rPr>
        <w:t>huẩn bị các trang thiết bị lớp học</w:t>
      </w:r>
      <w:r w:rsidR="00225DD4">
        <w:rPr>
          <w:rFonts w:eastAsiaTheme="minorHAnsi"/>
          <w:sz w:val="28"/>
          <w:szCs w:val="28"/>
        </w:rPr>
        <w:t>.</w:t>
      </w:r>
    </w:p>
    <w:p w14:paraId="6A09FE45" w14:textId="224653E6" w:rsidR="00B50C32" w:rsidRPr="00225DD4" w:rsidRDefault="00B50C32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 w:rsidR="00225DD4">
        <w:rPr>
          <w:rFonts w:eastAsiaTheme="minorHAnsi"/>
          <w:sz w:val="28"/>
          <w:szCs w:val="28"/>
        </w:rPr>
        <w:t>Đã gặp lớp và n</w:t>
      </w:r>
      <w:r w:rsidRPr="002D3A79">
        <w:rPr>
          <w:rFonts w:eastAsiaTheme="minorHAnsi"/>
          <w:sz w:val="28"/>
          <w:szCs w:val="28"/>
          <w:lang w:val="en-US"/>
        </w:rPr>
        <w:t>ắm tình hình học sinh lớp chủ nhiệm</w:t>
      </w:r>
      <w:r w:rsidR="00225DD4">
        <w:rPr>
          <w:rFonts w:eastAsiaTheme="minorHAnsi"/>
          <w:sz w:val="28"/>
          <w:szCs w:val="28"/>
        </w:rPr>
        <w:t>.</w:t>
      </w:r>
    </w:p>
    <w:p w14:paraId="1C6C9F98" w14:textId="3F07D7F2" w:rsidR="00B50C32" w:rsidRPr="00225DD4" w:rsidRDefault="00B50C32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Ổn định nề nếp, tác phong học sinh</w:t>
      </w:r>
      <w:r w:rsidR="00225DD4">
        <w:rPr>
          <w:rFonts w:eastAsiaTheme="minorHAnsi"/>
          <w:sz w:val="28"/>
          <w:szCs w:val="28"/>
        </w:rPr>
        <w:t>.</w:t>
      </w:r>
    </w:p>
    <w:p w14:paraId="0E334DBC" w14:textId="3E7370F4" w:rsidR="00B50C32" w:rsidRPr="002D3A79" w:rsidRDefault="00B50C32" w:rsidP="008245A4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 w:rsidR="00E648B6">
        <w:rPr>
          <w:rFonts w:eastAsiaTheme="minorHAnsi"/>
          <w:sz w:val="28"/>
          <w:szCs w:val="28"/>
        </w:rPr>
        <w:t>Đã q</w:t>
      </w:r>
      <w:r w:rsidRPr="002D3A79">
        <w:rPr>
          <w:rFonts w:eastAsiaTheme="minorHAnsi"/>
          <w:sz w:val="28"/>
          <w:szCs w:val="28"/>
          <w:lang w:val="en-US"/>
        </w:rPr>
        <w:t xml:space="preserve">uán triệt nội quy </w:t>
      </w:r>
      <w:r w:rsidR="00E648B6">
        <w:rPr>
          <w:rFonts w:eastAsiaTheme="minorHAnsi"/>
          <w:sz w:val="28"/>
          <w:szCs w:val="28"/>
        </w:rPr>
        <w:t xml:space="preserve">đến </w:t>
      </w:r>
      <w:r w:rsidRPr="002D3A79">
        <w:rPr>
          <w:rFonts w:eastAsiaTheme="minorHAnsi"/>
          <w:sz w:val="28"/>
          <w:szCs w:val="28"/>
          <w:lang w:val="en-US"/>
        </w:rPr>
        <w:t>học sinh.</w:t>
      </w:r>
    </w:p>
    <w:p w14:paraId="08B92AA1" w14:textId="70CC3CDF" w:rsidR="004147CF" w:rsidRPr="00225DD4" w:rsidRDefault="00B50C32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 w:rsidR="00225DD4">
        <w:rPr>
          <w:rFonts w:eastAsiaTheme="minorHAnsi"/>
          <w:sz w:val="28"/>
          <w:szCs w:val="28"/>
        </w:rPr>
        <w:t>Đã tiến hành</w:t>
      </w:r>
      <w:r w:rsidRPr="002D3A79">
        <w:rPr>
          <w:rFonts w:eastAsiaTheme="minorHAnsi"/>
          <w:sz w:val="28"/>
          <w:szCs w:val="28"/>
          <w:lang w:val="en-US"/>
        </w:rPr>
        <w:t xml:space="preserve"> tổ chức lao động</w:t>
      </w:r>
      <w:r w:rsidR="00225DD4">
        <w:rPr>
          <w:rFonts w:eastAsiaTheme="minorHAnsi"/>
          <w:sz w:val="28"/>
          <w:szCs w:val="28"/>
        </w:rPr>
        <w:t xml:space="preserve"> vệ sinh trường, lớp</w:t>
      </w:r>
      <w:r>
        <w:rPr>
          <w:rFonts w:eastAsiaTheme="minorHAnsi"/>
          <w:sz w:val="28"/>
          <w:szCs w:val="28"/>
        </w:rPr>
        <w:t>.</w:t>
      </w:r>
      <w:r w:rsidR="004147CF" w:rsidRPr="002D3A79">
        <w:rPr>
          <w:rFonts w:eastAsiaTheme="minorHAnsi"/>
          <w:sz w:val="28"/>
          <w:szCs w:val="28"/>
          <w:lang w:val="en-US"/>
        </w:rPr>
        <w:tab/>
      </w:r>
    </w:p>
    <w:p w14:paraId="08B92AA2" w14:textId="77777777" w:rsidR="004147CF" w:rsidRPr="00D45D26" w:rsidRDefault="004147CF" w:rsidP="008245A4">
      <w:pPr>
        <w:rPr>
          <w:rFonts w:eastAsiaTheme="minorHAnsi"/>
          <w:b/>
          <w:sz w:val="28"/>
          <w:szCs w:val="28"/>
          <w:lang w:val="en-US"/>
        </w:rPr>
      </w:pPr>
      <w:r w:rsidRPr="002D3A79">
        <w:rPr>
          <w:rFonts w:eastAsiaTheme="minorHAnsi"/>
          <w:b/>
          <w:sz w:val="28"/>
          <w:szCs w:val="28"/>
          <w:lang w:val="en-US"/>
        </w:rPr>
        <w:t>II. Tồn tại:</w:t>
      </w:r>
    </w:p>
    <w:p w14:paraId="08B92AA3" w14:textId="24083DD3" w:rsidR="004147CF" w:rsidRPr="008245A4" w:rsidRDefault="004147CF" w:rsidP="008245A4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 w:rsidR="008245A4">
        <w:rPr>
          <w:rFonts w:eastAsiaTheme="minorHAnsi"/>
          <w:sz w:val="28"/>
          <w:szCs w:val="28"/>
        </w:rPr>
        <w:t>Tình hình giáo viên chưa ổn định gây khó khăn nhiều cho việc phân công CM, GVCN.</w:t>
      </w:r>
    </w:p>
    <w:p w14:paraId="1DADAB93" w14:textId="1EDAD452" w:rsidR="00BF79ED" w:rsidRDefault="00BF79ED" w:rsidP="008245A4">
      <w:pPr>
        <w:ind w:left="4320" w:firstLine="720"/>
        <w:jc w:val="both"/>
        <w:rPr>
          <w:b/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val="en-US"/>
        </w:rPr>
        <w:tab/>
      </w:r>
      <w:r w:rsidR="00E648B6" w:rsidRPr="00E648B6">
        <w:rPr>
          <w:rFonts w:eastAsiaTheme="minorHAnsi"/>
          <w:b/>
          <w:bCs/>
          <w:sz w:val="28"/>
          <w:szCs w:val="28"/>
        </w:rPr>
        <w:t xml:space="preserve">PHÓ </w:t>
      </w:r>
      <w:r w:rsidRPr="002D3A79">
        <w:rPr>
          <w:b/>
          <w:sz w:val="28"/>
          <w:szCs w:val="28"/>
          <w:lang w:val="en-US"/>
        </w:rPr>
        <w:t>HIỆU TRƯỞNG</w:t>
      </w:r>
    </w:p>
    <w:p w14:paraId="2A9BF54E" w14:textId="44FDEF35" w:rsidR="00BF79ED" w:rsidRDefault="00BF79ED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5CCE9F97" w14:textId="7DCD4DCD" w:rsidR="00BF79ED" w:rsidRPr="002D3A79" w:rsidRDefault="00BF79ED" w:rsidP="008245A4">
      <w:pPr>
        <w:ind w:left="4320" w:firstLine="720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p w14:paraId="3C1E6F14" w14:textId="6D8704C0" w:rsidR="00BF79ED" w:rsidRPr="00E648B6" w:rsidRDefault="00BF79ED" w:rsidP="008245A4">
      <w:pPr>
        <w:ind w:left="43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</w:t>
      </w:r>
      <w:r w:rsidR="00E648B6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  <w:lang w:val="en-US"/>
        </w:rPr>
        <w:t xml:space="preserve"> </w:t>
      </w:r>
      <w:r w:rsidR="00E648B6">
        <w:rPr>
          <w:b/>
          <w:sz w:val="28"/>
          <w:szCs w:val="28"/>
        </w:rPr>
        <w:t>Ngô Thị Hoài</w:t>
      </w:r>
    </w:p>
    <w:p w14:paraId="08B92AA4" w14:textId="2751953F" w:rsidR="004147CF" w:rsidRPr="002D3A79" w:rsidRDefault="00BF79ED" w:rsidP="008245A4">
      <w:pPr>
        <w:tabs>
          <w:tab w:val="left" w:pos="6960"/>
        </w:tabs>
        <w:rPr>
          <w:rFonts w:eastAsiaTheme="minorHAnsi"/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val="en-US"/>
        </w:rPr>
        <w:t xml:space="preserve">    </w:t>
      </w:r>
    </w:p>
    <w:p w14:paraId="08B92AA5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6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7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8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9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A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B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C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D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AE" w14:textId="77777777" w:rsidR="004147CF" w:rsidRPr="002D3A79" w:rsidRDefault="004147CF" w:rsidP="008245A4">
      <w:pPr>
        <w:rPr>
          <w:rFonts w:eastAsiaTheme="minorHAnsi"/>
          <w:sz w:val="28"/>
          <w:szCs w:val="28"/>
          <w:lang w:val="en-US"/>
        </w:rPr>
      </w:pPr>
    </w:p>
    <w:p w14:paraId="08B92AB3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tbl>
      <w:tblPr>
        <w:tblW w:w="10385" w:type="dxa"/>
        <w:jc w:val="center"/>
        <w:tblLook w:val="01E0" w:firstRow="1" w:lastRow="1" w:firstColumn="1" w:lastColumn="1" w:noHBand="0" w:noVBand="0"/>
      </w:tblPr>
      <w:tblGrid>
        <w:gridCol w:w="4058"/>
        <w:gridCol w:w="6327"/>
      </w:tblGrid>
      <w:tr w:rsidR="004147CF" w:rsidRPr="002D3A79" w14:paraId="08B92AB8" w14:textId="77777777" w:rsidTr="004115DA">
        <w:trPr>
          <w:trHeight w:val="996"/>
          <w:jc w:val="center"/>
        </w:trPr>
        <w:tc>
          <w:tcPr>
            <w:tcW w:w="4058" w:type="dxa"/>
          </w:tcPr>
          <w:p w14:paraId="08B92AB4" w14:textId="2F12AE98" w:rsidR="004147CF" w:rsidRPr="008245A4" w:rsidRDefault="008245A4" w:rsidP="008245A4">
            <w:pPr>
              <w:keepNext/>
              <w:jc w:val="both"/>
              <w:outlineLvl w:val="0"/>
              <w:rPr>
                <w:bCs/>
                <w:kern w:val="32"/>
                <w:sz w:val="26"/>
                <w:szCs w:val="26"/>
                <w:lang w:val="en-US"/>
              </w:rPr>
            </w:pPr>
            <w:r>
              <w:rPr>
                <w:bCs/>
                <w:kern w:val="32"/>
                <w:sz w:val="26"/>
                <w:szCs w:val="26"/>
              </w:rPr>
              <w:lastRenderedPageBreak/>
              <w:t xml:space="preserve">      </w:t>
            </w:r>
            <w:r w:rsidR="004147CF" w:rsidRPr="008245A4">
              <w:rPr>
                <w:bCs/>
                <w:kern w:val="32"/>
                <w:sz w:val="26"/>
                <w:szCs w:val="26"/>
                <w:lang w:val="en-US"/>
              </w:rPr>
              <w:t>PHÒNG GD&amp;ĐT ĐẠI LỘC</w:t>
            </w:r>
          </w:p>
          <w:p w14:paraId="08B92AB5" w14:textId="77777777" w:rsidR="004147CF" w:rsidRPr="008245A4" w:rsidRDefault="004147CF" w:rsidP="008245A4">
            <w:pPr>
              <w:keepNext/>
              <w:jc w:val="center"/>
              <w:outlineLvl w:val="0"/>
              <w:rPr>
                <w:b/>
                <w:bCs/>
                <w:kern w:val="32"/>
                <w:sz w:val="26"/>
                <w:szCs w:val="26"/>
                <w:lang w:val="en-US"/>
              </w:rPr>
            </w:pPr>
            <w:r w:rsidRPr="008245A4">
              <w:rPr>
                <w:b/>
                <w:bCs/>
                <w:noProof/>
                <w:kern w:val="32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8B92C64" wp14:editId="08B92C65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E43CB3" id="Straight Connector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WViHA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"/>
                  </w:pict>
                </mc:Fallback>
              </mc:AlternateContent>
            </w:r>
            <w:r w:rsidRPr="008245A4">
              <w:rPr>
                <w:b/>
                <w:bCs/>
                <w:kern w:val="32"/>
                <w:sz w:val="26"/>
                <w:szCs w:val="26"/>
                <w:lang w:val="en-US"/>
              </w:rPr>
              <w:t>TRƯỜNG TH&amp; THCS ĐẠI SƠN</w:t>
            </w:r>
          </w:p>
        </w:tc>
        <w:tc>
          <w:tcPr>
            <w:tcW w:w="6327" w:type="dxa"/>
          </w:tcPr>
          <w:p w14:paraId="08B92AB6" w14:textId="77777777" w:rsidR="004147CF" w:rsidRPr="008245A4" w:rsidRDefault="004147CF" w:rsidP="008245A4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8245A4">
              <w:rPr>
                <w:b/>
                <w:sz w:val="26"/>
                <w:szCs w:val="26"/>
                <w:lang w:val="en-US"/>
              </w:rPr>
              <w:t>CỘNG HÒA XÃ HỘI CHỦ NGHĨA VIỆT NAM</w:t>
            </w:r>
            <w:r w:rsidRPr="008245A4">
              <w:rPr>
                <w:b/>
                <w:sz w:val="26"/>
                <w:szCs w:val="26"/>
                <w:lang w:val="en-US"/>
              </w:rPr>
              <w:br/>
              <w:t xml:space="preserve">                       Độc lập – Tự do – Hạnh phúc</w:t>
            </w:r>
          </w:p>
          <w:p w14:paraId="08B92AB7" w14:textId="77777777" w:rsidR="004147CF" w:rsidRPr="008245A4" w:rsidRDefault="004147CF" w:rsidP="008245A4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8245A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8B92C66" wp14:editId="08B92C67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B38549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/n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08B92AB9" w14:textId="77777777" w:rsidR="004147CF" w:rsidRPr="002D3A79" w:rsidRDefault="004147CF" w:rsidP="008245A4">
      <w:pPr>
        <w:jc w:val="both"/>
        <w:rPr>
          <w:i/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     Đại Sơn, ngày 5 tháng 9 năm 2021</w:t>
      </w:r>
    </w:p>
    <w:p w14:paraId="08B92ABA" w14:textId="77777777" w:rsidR="004147CF" w:rsidRPr="002D3A79" w:rsidRDefault="004147CF" w:rsidP="008245A4">
      <w:pPr>
        <w:jc w:val="both"/>
        <w:rPr>
          <w:i/>
          <w:sz w:val="28"/>
          <w:szCs w:val="28"/>
          <w:lang w:val="fr-FR"/>
        </w:rPr>
      </w:pPr>
    </w:p>
    <w:p w14:paraId="08B92ABB" w14:textId="77777777" w:rsidR="004147CF" w:rsidRPr="002D3A79" w:rsidRDefault="004147CF" w:rsidP="008245A4">
      <w:pPr>
        <w:jc w:val="center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KẾ HOẠCH CÔNG TÁC THÁNG 9</w:t>
      </w:r>
    </w:p>
    <w:p w14:paraId="08B92ABC" w14:textId="52B0F000" w:rsidR="004147CF" w:rsidRPr="002D3A79" w:rsidRDefault="004147CF" w:rsidP="008245A4">
      <w:pPr>
        <w:ind w:firstLine="720"/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I.</w:t>
      </w:r>
      <w:r w:rsidR="008245A4">
        <w:rPr>
          <w:rFonts w:eastAsia="Calibri"/>
          <w:b/>
          <w:sz w:val="28"/>
          <w:szCs w:val="28"/>
        </w:rPr>
        <w:t xml:space="preserve"> </w:t>
      </w:r>
      <w:r w:rsidRPr="002D3A79">
        <w:rPr>
          <w:rFonts w:eastAsia="Calibri"/>
          <w:b/>
          <w:sz w:val="28"/>
          <w:szCs w:val="28"/>
          <w:lang w:val="en-US"/>
        </w:rPr>
        <w:t>NHIỆM VỤ TRỌNG TÂM:</w:t>
      </w:r>
    </w:p>
    <w:p w14:paraId="08B92ABD" w14:textId="77777777" w:rsidR="004147CF" w:rsidRPr="002D3A79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Khai giảng năm học mới.</w:t>
      </w:r>
    </w:p>
    <w:p w14:paraId="08B92ABE" w14:textId="7AC0D4CF" w:rsidR="004147CF" w:rsidRPr="002D3A79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Hoàn thành phân công chuyên môn,</w:t>
      </w:r>
      <w:r w:rsidR="008245A4">
        <w:rPr>
          <w:sz w:val="28"/>
          <w:szCs w:val="28"/>
        </w:rPr>
        <w:t xml:space="preserve"> </w:t>
      </w:r>
      <w:r w:rsidRPr="002D3A79">
        <w:rPr>
          <w:sz w:val="28"/>
          <w:szCs w:val="28"/>
          <w:lang w:val="en-US"/>
        </w:rPr>
        <w:t>TKB</w:t>
      </w:r>
    </w:p>
    <w:p w14:paraId="08B92AC0" w14:textId="5BFAD507" w:rsidR="004147CF" w:rsidRPr="00EA147A" w:rsidRDefault="004147CF" w:rsidP="008245A4">
      <w:pPr>
        <w:jc w:val="both"/>
        <w:rPr>
          <w:sz w:val="28"/>
          <w:szCs w:val="28"/>
        </w:rPr>
      </w:pPr>
      <w:r w:rsidRPr="002D3A79">
        <w:rPr>
          <w:sz w:val="28"/>
          <w:szCs w:val="28"/>
          <w:lang w:val="en-US"/>
        </w:rPr>
        <w:tab/>
        <w:t>- Họp phụ huynh học si</w:t>
      </w:r>
      <w:r w:rsidR="00EA147A">
        <w:rPr>
          <w:sz w:val="28"/>
          <w:szCs w:val="28"/>
        </w:rPr>
        <w:t>nh.</w:t>
      </w:r>
    </w:p>
    <w:p w14:paraId="08B92AC2" w14:textId="477C6615" w:rsidR="004147CF" w:rsidRPr="00EA147A" w:rsidRDefault="004147CF" w:rsidP="008245A4">
      <w:pPr>
        <w:jc w:val="both"/>
        <w:rPr>
          <w:sz w:val="28"/>
          <w:szCs w:val="28"/>
        </w:rPr>
      </w:pPr>
      <w:r w:rsidRPr="002D3A79">
        <w:rPr>
          <w:sz w:val="28"/>
          <w:szCs w:val="28"/>
          <w:lang w:val="en-US"/>
        </w:rPr>
        <w:tab/>
        <w:t>- Hội nghị Tổ</w:t>
      </w:r>
      <w:r w:rsidR="00EA147A">
        <w:rPr>
          <w:sz w:val="28"/>
          <w:szCs w:val="28"/>
        </w:rPr>
        <w:t>.</w:t>
      </w:r>
    </w:p>
    <w:p w14:paraId="08B92AC3" w14:textId="4D1C3C2E" w:rsidR="004147CF" w:rsidRPr="002D3A79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Hoàn thành</w:t>
      </w:r>
      <w:r w:rsidR="00EA147A">
        <w:rPr>
          <w:sz w:val="28"/>
          <w:szCs w:val="28"/>
        </w:rPr>
        <w:t xml:space="preserve"> các</w:t>
      </w:r>
      <w:r w:rsidRPr="002D3A79">
        <w:rPr>
          <w:sz w:val="28"/>
          <w:szCs w:val="28"/>
          <w:lang w:val="en-US"/>
        </w:rPr>
        <w:t xml:space="preserve"> kế hoạc</w:t>
      </w:r>
      <w:r w:rsidR="00EA147A">
        <w:rPr>
          <w:sz w:val="28"/>
          <w:szCs w:val="28"/>
        </w:rPr>
        <w:t xml:space="preserve">h: Triển khai thực hiện nhiệm vụ chương trình GD THCS, </w:t>
      </w:r>
      <w:r w:rsidRPr="002D3A79">
        <w:rPr>
          <w:sz w:val="28"/>
          <w:szCs w:val="28"/>
          <w:lang w:val="en-US"/>
        </w:rPr>
        <w:t>kiểm tra nội bộ</w:t>
      </w:r>
      <w:r w:rsidR="00FA4338">
        <w:rPr>
          <w:sz w:val="28"/>
          <w:szCs w:val="28"/>
          <w:lang w:val="en-US"/>
        </w:rPr>
        <w:t>.</w:t>
      </w:r>
    </w:p>
    <w:p w14:paraId="08B92AC4" w14:textId="7660C0CF" w:rsidR="004147CF" w:rsidRPr="002D3A79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Điều tra PCGD.</w:t>
      </w:r>
    </w:p>
    <w:p w14:paraId="08B92AC5" w14:textId="68F411EE" w:rsidR="004147CF" w:rsidRPr="002D3A79" w:rsidRDefault="004147CF" w:rsidP="008245A4">
      <w:pPr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</w:r>
      <w:r w:rsidRPr="002D3A79">
        <w:rPr>
          <w:rFonts w:eastAsia="Calibri"/>
          <w:b/>
          <w:sz w:val="28"/>
          <w:szCs w:val="28"/>
          <w:lang w:val="en-US"/>
        </w:rPr>
        <w:t>II.</w:t>
      </w:r>
      <w:r w:rsidR="008245A4">
        <w:rPr>
          <w:rFonts w:eastAsia="Calibri"/>
          <w:b/>
          <w:sz w:val="28"/>
          <w:szCs w:val="28"/>
        </w:rPr>
        <w:t xml:space="preserve"> </w:t>
      </w:r>
      <w:r w:rsidRPr="002D3A79">
        <w:rPr>
          <w:rFonts w:eastAsia="Calibri"/>
          <w:b/>
          <w:sz w:val="28"/>
          <w:szCs w:val="28"/>
          <w:lang w:val="en-US"/>
        </w:rPr>
        <w:t>CÔNG TÁC CỤ THỂ:</w:t>
      </w: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777"/>
        <w:gridCol w:w="3911"/>
        <w:gridCol w:w="1679"/>
        <w:gridCol w:w="2267"/>
      </w:tblGrid>
      <w:tr w:rsidR="004147CF" w:rsidRPr="002D3A79" w14:paraId="08B92ACA" w14:textId="77777777" w:rsidTr="004115DA">
        <w:trPr>
          <w:jc w:val="center"/>
        </w:trPr>
        <w:tc>
          <w:tcPr>
            <w:tcW w:w="1777" w:type="dxa"/>
          </w:tcPr>
          <w:p w14:paraId="08B92AC6" w14:textId="77777777" w:rsidR="004147CF" w:rsidRPr="002D3A79" w:rsidRDefault="004147CF" w:rsidP="008245A4">
            <w:pPr>
              <w:jc w:val="center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Tuần</w:t>
            </w:r>
          </w:p>
        </w:tc>
        <w:tc>
          <w:tcPr>
            <w:tcW w:w="3911" w:type="dxa"/>
          </w:tcPr>
          <w:p w14:paraId="08B92AC7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Nội dung công việc</w:t>
            </w:r>
          </w:p>
        </w:tc>
        <w:tc>
          <w:tcPr>
            <w:tcW w:w="1679" w:type="dxa"/>
          </w:tcPr>
          <w:p w14:paraId="08B92AC8" w14:textId="77777777" w:rsidR="004147CF" w:rsidRPr="002D3A79" w:rsidRDefault="004147CF" w:rsidP="008245A4">
            <w:pPr>
              <w:jc w:val="center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Thời gian</w:t>
            </w:r>
          </w:p>
        </w:tc>
        <w:tc>
          <w:tcPr>
            <w:tcW w:w="2267" w:type="dxa"/>
          </w:tcPr>
          <w:p w14:paraId="08B92AC9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Người thực hiện</w:t>
            </w:r>
          </w:p>
        </w:tc>
      </w:tr>
      <w:tr w:rsidR="004147CF" w:rsidRPr="002D3A79" w14:paraId="08B92ADB" w14:textId="77777777" w:rsidTr="004115DA">
        <w:trPr>
          <w:jc w:val="center"/>
        </w:trPr>
        <w:tc>
          <w:tcPr>
            <w:tcW w:w="1777" w:type="dxa"/>
          </w:tcPr>
          <w:p w14:paraId="08B92ACB" w14:textId="77777777" w:rsidR="004147CF" w:rsidRPr="002D3A79" w:rsidRDefault="004147CF" w:rsidP="008245A4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</w:t>
            </w:r>
          </w:p>
          <w:p w14:paraId="08B92ACC" w14:textId="07FCA9D1" w:rsidR="004147CF" w:rsidRPr="00A84F8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 xml:space="preserve">Từ:   </w:t>
            </w:r>
            <w:r w:rsidRPr="002D3A79">
              <w:rPr>
                <w:szCs w:val="28"/>
                <w:lang w:val="en-US"/>
              </w:rPr>
              <w:t>0</w:t>
            </w:r>
            <w:r w:rsidRPr="002D3A79">
              <w:rPr>
                <w:szCs w:val="28"/>
              </w:rPr>
              <w:t>1/</w:t>
            </w:r>
            <w:r w:rsidRPr="002D3A79">
              <w:rPr>
                <w:szCs w:val="28"/>
                <w:lang w:val="en-US"/>
              </w:rPr>
              <w:t>9</w:t>
            </w:r>
            <w:r w:rsidRPr="002D3A79">
              <w:rPr>
                <w:szCs w:val="28"/>
              </w:rPr>
              <w:t>/202</w:t>
            </w:r>
            <w:r w:rsidR="00A84F89">
              <w:rPr>
                <w:szCs w:val="28"/>
              </w:rPr>
              <w:t>2</w:t>
            </w:r>
          </w:p>
          <w:p w14:paraId="08B92ACD" w14:textId="67DE2483" w:rsidR="004147CF" w:rsidRPr="00A84F89" w:rsidRDefault="004147CF" w:rsidP="008245A4">
            <w:pPr>
              <w:jc w:val="both"/>
              <w:rPr>
                <w:b/>
                <w:szCs w:val="28"/>
              </w:rPr>
            </w:pPr>
            <w:r w:rsidRPr="002D3A79">
              <w:rPr>
                <w:szCs w:val="28"/>
              </w:rPr>
              <w:t xml:space="preserve">Đến: </w:t>
            </w:r>
            <w:r w:rsidR="00A84F89">
              <w:rPr>
                <w:szCs w:val="28"/>
              </w:rPr>
              <w:t>4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</w:tc>
        <w:tc>
          <w:tcPr>
            <w:tcW w:w="3911" w:type="dxa"/>
          </w:tcPr>
          <w:p w14:paraId="08B92ACE" w14:textId="59BE01FF" w:rsidR="004147CF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  <w:lang w:val="en-US"/>
              </w:rPr>
              <w:t xml:space="preserve">- </w:t>
            </w:r>
            <w:r w:rsidR="00A84F89">
              <w:rPr>
                <w:szCs w:val="28"/>
              </w:rPr>
              <w:t>Hội ý CM</w:t>
            </w:r>
            <w:r w:rsidRPr="002D3A79">
              <w:rPr>
                <w:szCs w:val="28"/>
                <w:lang w:val="en-US"/>
              </w:rPr>
              <w:t xml:space="preserve"> </w:t>
            </w:r>
            <w:r w:rsidR="008245A4">
              <w:rPr>
                <w:szCs w:val="28"/>
              </w:rPr>
              <w:t>cấp THCS</w:t>
            </w:r>
          </w:p>
          <w:p w14:paraId="0FCC1268" w14:textId="77777777" w:rsidR="00FA4338" w:rsidRPr="002D3A79" w:rsidRDefault="00FA4338" w:rsidP="00FA4338">
            <w:pPr>
              <w:tabs>
                <w:tab w:val="left" w:pos="1170"/>
              </w:tabs>
              <w:rPr>
                <w:szCs w:val="28"/>
              </w:rPr>
            </w:pPr>
            <w:r w:rsidRPr="002D3A79">
              <w:rPr>
                <w:szCs w:val="28"/>
              </w:rPr>
              <w:t>- Nhập số liệu EQMS đầu năm</w:t>
            </w:r>
          </w:p>
          <w:p w14:paraId="695F805B" w14:textId="77777777" w:rsidR="00FA4338" w:rsidRPr="008245A4" w:rsidRDefault="00FA4338" w:rsidP="008245A4">
            <w:pPr>
              <w:rPr>
                <w:szCs w:val="28"/>
              </w:rPr>
            </w:pPr>
          </w:p>
          <w:p w14:paraId="7C61CF4E" w14:textId="77777777" w:rsidR="004147CF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>- Xây dựng thời khóa biểu</w:t>
            </w:r>
            <w:r w:rsidR="008245A4">
              <w:rPr>
                <w:szCs w:val="28"/>
              </w:rPr>
              <w:t xml:space="preserve"> và cung cấp cho GV</w:t>
            </w:r>
            <w:r w:rsidR="00A84F89">
              <w:rPr>
                <w:szCs w:val="28"/>
              </w:rPr>
              <w:t>, HS</w:t>
            </w:r>
          </w:p>
          <w:p w14:paraId="08B92AD1" w14:textId="605395A0" w:rsidR="00A84F89" w:rsidRPr="008245A4" w:rsidRDefault="00A84F89" w:rsidP="008245A4">
            <w:pPr>
              <w:rPr>
                <w:szCs w:val="28"/>
              </w:rPr>
            </w:pPr>
            <w:r>
              <w:rPr>
                <w:szCs w:val="28"/>
              </w:rPr>
              <w:t>- Hoàn thành PC CM, GVCN</w:t>
            </w:r>
          </w:p>
        </w:tc>
        <w:tc>
          <w:tcPr>
            <w:tcW w:w="1679" w:type="dxa"/>
          </w:tcPr>
          <w:p w14:paraId="08B92AD3" w14:textId="52190B17" w:rsidR="004147CF" w:rsidRPr="002D3A79" w:rsidRDefault="008245A4" w:rsidP="008245A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4147CF" w:rsidRPr="002D3A79">
              <w:rPr>
                <w:szCs w:val="28"/>
                <w:lang w:val="en-US"/>
              </w:rPr>
              <w:t>/9</w:t>
            </w:r>
          </w:p>
          <w:p w14:paraId="253EA215" w14:textId="77777777" w:rsidR="00FA4338" w:rsidRDefault="00FA4338" w:rsidP="008245A4">
            <w:pPr>
              <w:jc w:val="center"/>
              <w:rPr>
                <w:szCs w:val="28"/>
                <w:lang w:val="en-US"/>
              </w:rPr>
            </w:pPr>
          </w:p>
          <w:p w14:paraId="26AFC360" w14:textId="77777777" w:rsidR="00FA4338" w:rsidRDefault="00FA4338" w:rsidP="008245A4">
            <w:pPr>
              <w:jc w:val="center"/>
              <w:rPr>
                <w:szCs w:val="28"/>
                <w:lang w:val="en-US"/>
              </w:rPr>
            </w:pPr>
          </w:p>
          <w:p w14:paraId="08B92AD4" w14:textId="6EDCC649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4/9</w:t>
            </w:r>
          </w:p>
          <w:p w14:paraId="08B92AD5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AD6" w14:textId="72FDDCF3" w:rsidR="004147CF" w:rsidRPr="002D3A79" w:rsidRDefault="00A84F89" w:rsidP="008245A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4147CF" w:rsidRPr="002D3A79">
              <w:rPr>
                <w:szCs w:val="28"/>
                <w:lang w:val="en-US"/>
              </w:rPr>
              <w:t>/9</w:t>
            </w:r>
          </w:p>
        </w:tc>
        <w:tc>
          <w:tcPr>
            <w:tcW w:w="2267" w:type="dxa"/>
          </w:tcPr>
          <w:p w14:paraId="08B92AD8" w14:textId="10123DC2" w:rsidR="004147CF" w:rsidRPr="002D3A79" w:rsidRDefault="004147CF" w:rsidP="00A84F89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HĐSP</w:t>
            </w:r>
          </w:p>
          <w:p w14:paraId="1C00C6C8" w14:textId="0B88F16E" w:rsidR="00FA4338" w:rsidRDefault="00FA4338" w:rsidP="008245A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GVCN</w:t>
            </w:r>
          </w:p>
          <w:p w14:paraId="176B2175" w14:textId="77777777" w:rsidR="00FA4338" w:rsidRDefault="00FA4338" w:rsidP="008245A4">
            <w:pPr>
              <w:jc w:val="center"/>
              <w:rPr>
                <w:szCs w:val="28"/>
                <w:lang w:val="en-US"/>
              </w:rPr>
            </w:pPr>
          </w:p>
          <w:p w14:paraId="08B92AD9" w14:textId="64D696FC" w:rsidR="004147CF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PHT</w:t>
            </w:r>
          </w:p>
          <w:p w14:paraId="45D14E7C" w14:textId="77777777" w:rsidR="00A84F89" w:rsidRPr="002D3A79" w:rsidRDefault="00A84F89" w:rsidP="008245A4">
            <w:pPr>
              <w:jc w:val="center"/>
              <w:rPr>
                <w:szCs w:val="28"/>
                <w:lang w:val="en-US"/>
              </w:rPr>
            </w:pPr>
          </w:p>
          <w:p w14:paraId="08B92ADA" w14:textId="09BCBE25" w:rsidR="004147CF" w:rsidRPr="002D3A79" w:rsidRDefault="00A84F89" w:rsidP="008245A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P</w:t>
            </w:r>
            <w:r w:rsidR="004147CF" w:rsidRPr="002D3A79">
              <w:rPr>
                <w:szCs w:val="28"/>
                <w:lang w:val="en-US"/>
              </w:rPr>
              <w:t>HT</w:t>
            </w:r>
          </w:p>
        </w:tc>
      </w:tr>
      <w:tr w:rsidR="004147CF" w:rsidRPr="002D3A79" w14:paraId="08B92AE6" w14:textId="77777777" w:rsidTr="004115DA">
        <w:trPr>
          <w:jc w:val="center"/>
        </w:trPr>
        <w:tc>
          <w:tcPr>
            <w:tcW w:w="1777" w:type="dxa"/>
          </w:tcPr>
          <w:p w14:paraId="08B92ADC" w14:textId="0D7D691F" w:rsidR="004147CF" w:rsidRPr="002D3A79" w:rsidRDefault="00FA4338" w:rsidP="008245A4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 xml:space="preserve">   </w:t>
            </w:r>
            <w:r w:rsidR="004147CF" w:rsidRPr="002D3A79">
              <w:rPr>
                <w:b/>
                <w:szCs w:val="28"/>
              </w:rPr>
              <w:t>Tuần:</w:t>
            </w:r>
            <w:r w:rsidR="00CE4C80">
              <w:rPr>
                <w:b/>
                <w:szCs w:val="28"/>
              </w:rPr>
              <w:t xml:space="preserve"> </w:t>
            </w:r>
            <w:r w:rsidR="004147CF" w:rsidRPr="002D3A79">
              <w:rPr>
                <w:b/>
                <w:szCs w:val="28"/>
                <w:lang w:val="en-US"/>
              </w:rPr>
              <w:t>1</w:t>
            </w:r>
          </w:p>
          <w:p w14:paraId="08B92ADD" w14:textId="62C308DE" w:rsidR="004147CF" w:rsidRPr="00A84F8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>Từ:   0</w:t>
            </w:r>
            <w:r w:rsidR="00A84F89">
              <w:rPr>
                <w:szCs w:val="28"/>
              </w:rPr>
              <w:t>5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  <w:p w14:paraId="08B92ADE" w14:textId="578B0AF9" w:rsidR="004147CF" w:rsidRPr="00A84F89" w:rsidRDefault="004147CF" w:rsidP="008245A4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>Đến: 1</w:t>
            </w:r>
            <w:r w:rsidR="00A84F89">
              <w:rPr>
                <w:szCs w:val="28"/>
              </w:rPr>
              <w:t>0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</w:tc>
        <w:tc>
          <w:tcPr>
            <w:tcW w:w="3911" w:type="dxa"/>
          </w:tcPr>
          <w:p w14:paraId="08B92ADF" w14:textId="686D5906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- Thực hiện dạy học chương trình tuần 1</w:t>
            </w:r>
            <w:r w:rsidR="00A84F89">
              <w:rPr>
                <w:szCs w:val="28"/>
              </w:rPr>
              <w:t>.</w:t>
            </w:r>
          </w:p>
          <w:p w14:paraId="08B92AE0" w14:textId="703A6F8F" w:rsidR="004147CF" w:rsidRPr="00A84F8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  <w:lang w:val="en-US"/>
              </w:rPr>
              <w:t xml:space="preserve">- </w:t>
            </w:r>
            <w:r w:rsidR="00A84F89">
              <w:rPr>
                <w:szCs w:val="28"/>
              </w:rPr>
              <w:t>Ổn định nề nếp lớp học.</w:t>
            </w:r>
          </w:p>
          <w:p w14:paraId="646CBC2B" w14:textId="25774401" w:rsidR="00CE4C80" w:rsidRDefault="00CE4C80" w:rsidP="008245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GVCN hướng dẫn HS ghi sổ đầu bài</w:t>
            </w:r>
          </w:p>
          <w:p w14:paraId="6B78ABA8" w14:textId="0F5E4F4F" w:rsidR="00815E1B" w:rsidRDefault="00815E1B" w:rsidP="008245A4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- CBGV hoàn thành moddul9</w:t>
            </w:r>
          </w:p>
          <w:p w14:paraId="729C0ED1" w14:textId="77777777" w:rsidR="00CE4C80" w:rsidRDefault="00CE4C80" w:rsidP="008245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Hội ý CM</w:t>
            </w:r>
          </w:p>
          <w:p w14:paraId="0BEBE7F7" w14:textId="77777777" w:rsidR="00CE4C80" w:rsidRDefault="00CE4C80" w:rsidP="008245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Tập huấn PC bom mìn tại Nguyễn Trãi</w:t>
            </w:r>
          </w:p>
          <w:p w14:paraId="08B92AE1" w14:textId="39113CE6" w:rsidR="00815E1B" w:rsidRPr="00815E1B" w:rsidRDefault="00815E1B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0D21A388" w14:textId="77777777" w:rsidR="004147CF" w:rsidRDefault="00CE4C80" w:rsidP="008245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238E7062" w14:textId="77777777" w:rsidR="00CE4C80" w:rsidRPr="00CE4C80" w:rsidRDefault="00CE4C80" w:rsidP="00CE4C80">
            <w:pPr>
              <w:rPr>
                <w:szCs w:val="28"/>
              </w:rPr>
            </w:pPr>
          </w:p>
          <w:p w14:paraId="2C81E6AA" w14:textId="77777777" w:rsidR="00CE4C80" w:rsidRDefault="00CE4C80" w:rsidP="00CE4C80">
            <w:pPr>
              <w:rPr>
                <w:szCs w:val="28"/>
              </w:rPr>
            </w:pPr>
          </w:p>
          <w:p w14:paraId="632DD683" w14:textId="77777777" w:rsidR="00CE4C80" w:rsidRDefault="00CE4C80" w:rsidP="00CE4C80">
            <w:pPr>
              <w:jc w:val="center"/>
              <w:rPr>
                <w:szCs w:val="28"/>
              </w:rPr>
            </w:pPr>
          </w:p>
          <w:p w14:paraId="2ACD641D" w14:textId="3015462B" w:rsidR="00CE4C80" w:rsidRDefault="00CE4C80" w:rsidP="00CE4C80">
            <w:pPr>
              <w:rPr>
                <w:szCs w:val="28"/>
              </w:rPr>
            </w:pPr>
          </w:p>
          <w:p w14:paraId="3B31A980" w14:textId="7ED27A8E" w:rsidR="00815E1B" w:rsidRPr="00815E1B" w:rsidRDefault="00815E1B" w:rsidP="00CE4C80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7/9</w:t>
            </w:r>
          </w:p>
          <w:p w14:paraId="55CCFA57" w14:textId="384556BD" w:rsidR="00CE4C80" w:rsidRDefault="00CE4C80" w:rsidP="00CE4C80">
            <w:pPr>
              <w:rPr>
                <w:szCs w:val="28"/>
              </w:rPr>
            </w:pPr>
            <w:r>
              <w:rPr>
                <w:szCs w:val="28"/>
              </w:rPr>
              <w:t xml:space="preserve">       8/9</w:t>
            </w:r>
          </w:p>
          <w:p w14:paraId="08B92AE2" w14:textId="33ACD25E" w:rsidR="00CE4C80" w:rsidRPr="00CE4C80" w:rsidRDefault="00CE4C80" w:rsidP="00CE4C8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9/9</w:t>
            </w:r>
          </w:p>
        </w:tc>
        <w:tc>
          <w:tcPr>
            <w:tcW w:w="2267" w:type="dxa"/>
          </w:tcPr>
          <w:p w14:paraId="08B92AE3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GVBM</w:t>
            </w:r>
          </w:p>
          <w:p w14:paraId="08B92AE4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628A10F4" w14:textId="02623F3B" w:rsidR="00CE4C80" w:rsidRDefault="004147CF" w:rsidP="00CE4C80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GVCN</w:t>
            </w:r>
          </w:p>
          <w:p w14:paraId="1DC527B4" w14:textId="77777777" w:rsidR="00CE4C80" w:rsidRDefault="00CE4C80" w:rsidP="00CE4C80">
            <w:pPr>
              <w:rPr>
                <w:szCs w:val="28"/>
              </w:rPr>
            </w:pPr>
            <w:r>
              <w:rPr>
                <w:szCs w:val="28"/>
              </w:rPr>
              <w:t xml:space="preserve">         GVCN</w:t>
            </w:r>
          </w:p>
          <w:p w14:paraId="634BAA98" w14:textId="77777777" w:rsidR="00CE4C80" w:rsidRDefault="00CE4C80" w:rsidP="00CE4C80">
            <w:pPr>
              <w:rPr>
                <w:szCs w:val="28"/>
              </w:rPr>
            </w:pPr>
          </w:p>
          <w:p w14:paraId="0729F2B3" w14:textId="20DB43C3" w:rsidR="00FA4338" w:rsidRPr="00FA4338" w:rsidRDefault="00FA4338" w:rsidP="00CE4C80">
            <w:pPr>
              <w:ind w:firstLine="7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0BBE9DA6" w14:textId="448CCB6D" w:rsidR="00815E1B" w:rsidRPr="00815E1B" w:rsidRDefault="00815E1B" w:rsidP="00CE4C80">
            <w:pPr>
              <w:ind w:firstLine="7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08B92AE5" w14:textId="6BB4A22E" w:rsidR="00CE4C80" w:rsidRPr="00CE4C80" w:rsidRDefault="00CE4C80" w:rsidP="00CE4C80">
            <w:pPr>
              <w:ind w:firstLine="720"/>
              <w:rPr>
                <w:szCs w:val="28"/>
              </w:rPr>
            </w:pPr>
            <w:r>
              <w:rPr>
                <w:szCs w:val="28"/>
              </w:rPr>
              <w:t>Y Nương</w:t>
            </w:r>
          </w:p>
        </w:tc>
      </w:tr>
      <w:tr w:rsidR="004147CF" w:rsidRPr="002D3A79" w14:paraId="08B92AF8" w14:textId="77777777" w:rsidTr="004115DA">
        <w:trPr>
          <w:jc w:val="center"/>
        </w:trPr>
        <w:tc>
          <w:tcPr>
            <w:tcW w:w="1777" w:type="dxa"/>
          </w:tcPr>
          <w:p w14:paraId="08B92AE7" w14:textId="260F3B98" w:rsidR="004147CF" w:rsidRPr="002D3A79" w:rsidRDefault="004147CF" w:rsidP="008245A4">
            <w:pPr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</w:rPr>
              <w:t xml:space="preserve">    Tuần:  </w:t>
            </w:r>
            <w:r w:rsidRPr="002D3A79">
              <w:rPr>
                <w:b/>
                <w:szCs w:val="28"/>
                <w:lang w:val="en-US"/>
              </w:rPr>
              <w:t>2</w:t>
            </w:r>
          </w:p>
          <w:p w14:paraId="08B92AE8" w14:textId="47484F36" w:rsidR="004147CF" w:rsidRPr="00A84F8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>Từ:  1</w:t>
            </w:r>
            <w:r w:rsidR="00A84F89">
              <w:rPr>
                <w:szCs w:val="28"/>
              </w:rPr>
              <w:t>2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  <w:p w14:paraId="08B92AE9" w14:textId="5A259C54" w:rsidR="004147CF" w:rsidRPr="00A84F89" w:rsidRDefault="004147CF" w:rsidP="008245A4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>Đến: 1</w:t>
            </w:r>
            <w:r w:rsidR="00A84F89">
              <w:rPr>
                <w:szCs w:val="28"/>
              </w:rPr>
              <w:t>7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14:paraId="08B92AEA" w14:textId="20E49434" w:rsidR="004147CF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- Thực hiện dạy học chương trình tuần 2</w:t>
            </w:r>
            <w:r w:rsidRPr="002D3A79">
              <w:rPr>
                <w:szCs w:val="28"/>
                <w:lang w:val="en-US"/>
              </w:rPr>
              <w:t xml:space="preserve"> </w:t>
            </w:r>
          </w:p>
          <w:p w14:paraId="7F2D6899" w14:textId="7D1AB003" w:rsidR="00FA4338" w:rsidRDefault="00FA4338" w:rsidP="00FA4338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 xml:space="preserve">- </w:t>
            </w:r>
            <w:r w:rsidRPr="002D3A79">
              <w:rPr>
                <w:szCs w:val="28"/>
                <w:lang w:val="en-US"/>
              </w:rPr>
              <w:t xml:space="preserve">Cập nhật số liệu </w:t>
            </w:r>
            <w:r w:rsidRPr="002D3A79">
              <w:rPr>
                <w:szCs w:val="28"/>
              </w:rPr>
              <w:t>phổ cập</w:t>
            </w:r>
          </w:p>
          <w:p w14:paraId="294AA484" w14:textId="77777777" w:rsidR="00815E1B" w:rsidRDefault="00815E1B" w:rsidP="00815E1B">
            <w:pPr>
              <w:rPr>
                <w:szCs w:val="28"/>
              </w:rPr>
            </w:pPr>
            <w:r>
              <w:rPr>
                <w:szCs w:val="28"/>
              </w:rPr>
              <w:t>- Hội nghị Tổ</w:t>
            </w:r>
          </w:p>
          <w:p w14:paraId="03DF519D" w14:textId="77777777" w:rsidR="00815E1B" w:rsidRPr="002D3A79" w:rsidRDefault="00815E1B" w:rsidP="00FA4338">
            <w:pPr>
              <w:jc w:val="both"/>
              <w:rPr>
                <w:szCs w:val="28"/>
              </w:rPr>
            </w:pPr>
          </w:p>
          <w:p w14:paraId="7C1650F9" w14:textId="77777777" w:rsidR="00FA4338" w:rsidRPr="002D3A79" w:rsidRDefault="00FA4338" w:rsidP="008245A4">
            <w:pPr>
              <w:rPr>
                <w:szCs w:val="28"/>
                <w:lang w:val="en-US"/>
              </w:rPr>
            </w:pPr>
          </w:p>
          <w:p w14:paraId="08B92AED" w14:textId="0BD0232B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0885200D" w14:textId="77777777" w:rsidR="00CE4C80" w:rsidRDefault="00CE4C80" w:rsidP="00CE4C8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08B92AEE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AEF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AF0" w14:textId="24057053" w:rsidR="004147CF" w:rsidRPr="002D3A79" w:rsidRDefault="00815E1B" w:rsidP="00815E1B">
            <w:pPr>
              <w:tabs>
                <w:tab w:val="left" w:pos="264"/>
              </w:tabs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ab/>
              <w:t>14-16/9</w:t>
            </w:r>
          </w:p>
          <w:p w14:paraId="08B92AF2" w14:textId="38987EF0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267" w:type="dxa"/>
          </w:tcPr>
          <w:p w14:paraId="08B92AF3" w14:textId="2175D5A4" w:rsidR="004147CF" w:rsidRPr="002D3A79" w:rsidRDefault="00FA4338" w:rsidP="008245A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08B92AF4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AF5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AF7" w14:textId="4D4A8664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</w:tc>
      </w:tr>
      <w:tr w:rsidR="004147CF" w:rsidRPr="002D3A79" w14:paraId="08B92B0E" w14:textId="77777777" w:rsidTr="004115DA">
        <w:trPr>
          <w:jc w:val="center"/>
        </w:trPr>
        <w:tc>
          <w:tcPr>
            <w:tcW w:w="1777" w:type="dxa"/>
          </w:tcPr>
          <w:p w14:paraId="08B92AF9" w14:textId="316DF04A" w:rsidR="004147CF" w:rsidRPr="002D3A79" w:rsidRDefault="004147CF" w:rsidP="008245A4">
            <w:pPr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</w:rPr>
              <w:t xml:space="preserve">    Tuần: </w:t>
            </w:r>
            <w:r w:rsidRPr="002D3A79">
              <w:rPr>
                <w:b/>
                <w:szCs w:val="28"/>
                <w:lang w:val="en-US"/>
              </w:rPr>
              <w:t>3</w:t>
            </w:r>
          </w:p>
          <w:p w14:paraId="08B92AFA" w14:textId="675CBE49" w:rsidR="004147CF" w:rsidRPr="002D3A7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 xml:space="preserve">Từ: </w:t>
            </w:r>
            <w:r w:rsidR="00A84F89">
              <w:rPr>
                <w:szCs w:val="28"/>
              </w:rPr>
              <w:t>19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  <w:p w14:paraId="08B92AFB" w14:textId="61E290C4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Đến: 2</w:t>
            </w:r>
            <w:r w:rsidR="00A84F89">
              <w:rPr>
                <w:szCs w:val="28"/>
              </w:rPr>
              <w:t>4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14:paraId="08B92AFC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- Thực hiện dạy học chương trình tuần 3</w:t>
            </w:r>
          </w:p>
          <w:p w14:paraId="08B92AFE" w14:textId="77777777" w:rsidR="004147CF" w:rsidRPr="002D3A79" w:rsidRDefault="004147CF" w:rsidP="008245A4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 xml:space="preserve">- </w:t>
            </w:r>
            <w:r w:rsidRPr="002D3A79">
              <w:rPr>
                <w:szCs w:val="28"/>
                <w:lang w:val="en-US"/>
              </w:rPr>
              <w:t xml:space="preserve">Cập nhật số liệu </w:t>
            </w:r>
            <w:r w:rsidRPr="002D3A79">
              <w:rPr>
                <w:szCs w:val="28"/>
              </w:rPr>
              <w:t>phổ cập</w:t>
            </w:r>
          </w:p>
          <w:p w14:paraId="08B92B00" w14:textId="0C12B770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762B45BF" w14:textId="77777777" w:rsidR="00CE4C80" w:rsidRDefault="00CE4C80" w:rsidP="00CE4C8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08B92B01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02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03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04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06" w14:textId="06F5DF2F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267" w:type="dxa"/>
          </w:tcPr>
          <w:p w14:paraId="08B92B07" w14:textId="55BCD6A1" w:rsidR="004147CF" w:rsidRPr="002D3A79" w:rsidRDefault="00FA4338" w:rsidP="008245A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HĐSP</w:t>
            </w:r>
          </w:p>
          <w:p w14:paraId="08B92B08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0B" w14:textId="730C43F8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T Sáng</w:t>
            </w:r>
            <w:r w:rsidR="00FA4338">
              <w:rPr>
                <w:szCs w:val="28"/>
                <w:lang w:val="en-US"/>
              </w:rPr>
              <w:t>, Tổ điều tra</w:t>
            </w:r>
          </w:p>
          <w:p w14:paraId="08B92B0D" w14:textId="217FBA5C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</w:tc>
      </w:tr>
      <w:tr w:rsidR="004147CF" w:rsidRPr="002D3A79" w14:paraId="08B92B1C" w14:textId="77777777" w:rsidTr="004115DA">
        <w:trPr>
          <w:jc w:val="center"/>
        </w:trPr>
        <w:tc>
          <w:tcPr>
            <w:tcW w:w="1777" w:type="dxa"/>
          </w:tcPr>
          <w:p w14:paraId="08B92B0F" w14:textId="1F367366" w:rsidR="004147CF" w:rsidRPr="00CE4C80" w:rsidRDefault="004147CF" w:rsidP="008245A4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Tuần: </w:t>
            </w:r>
            <w:r w:rsidR="00CE4C80">
              <w:rPr>
                <w:b/>
                <w:szCs w:val="28"/>
              </w:rPr>
              <w:t>4</w:t>
            </w:r>
          </w:p>
          <w:p w14:paraId="08B92B10" w14:textId="502D58B7" w:rsidR="004147CF" w:rsidRPr="002D3A7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>Từ:  2</w:t>
            </w:r>
            <w:r w:rsidR="00A84F89">
              <w:rPr>
                <w:szCs w:val="28"/>
              </w:rPr>
              <w:t>6</w:t>
            </w:r>
            <w:r w:rsidRPr="002D3A79">
              <w:rPr>
                <w:szCs w:val="28"/>
              </w:rPr>
              <w:t>/9/202</w:t>
            </w:r>
            <w:r w:rsidR="00A84F89">
              <w:rPr>
                <w:szCs w:val="28"/>
              </w:rPr>
              <w:t>2</w:t>
            </w:r>
          </w:p>
          <w:p w14:paraId="08B92B11" w14:textId="4513EEEC" w:rsidR="004147CF" w:rsidRPr="002D3A79" w:rsidRDefault="004147CF" w:rsidP="008245A4">
            <w:pPr>
              <w:rPr>
                <w:b/>
                <w:szCs w:val="28"/>
              </w:rPr>
            </w:pPr>
            <w:r w:rsidRPr="002D3A79">
              <w:rPr>
                <w:szCs w:val="28"/>
              </w:rPr>
              <w:t>Đến:</w:t>
            </w:r>
            <w:r w:rsidR="00FA4338">
              <w:rPr>
                <w:szCs w:val="28"/>
                <w:lang w:val="en-US"/>
              </w:rPr>
              <w:t xml:space="preserve"> </w:t>
            </w:r>
            <w:r w:rsidR="00A84F89">
              <w:rPr>
                <w:szCs w:val="28"/>
              </w:rPr>
              <w:t>30</w:t>
            </w:r>
            <w:r w:rsidRPr="002D3A79">
              <w:rPr>
                <w:szCs w:val="28"/>
              </w:rPr>
              <w:t>/</w:t>
            </w:r>
            <w:r w:rsidR="00A84F89">
              <w:rPr>
                <w:szCs w:val="28"/>
              </w:rPr>
              <w:t>9</w:t>
            </w:r>
            <w:r w:rsidRPr="002D3A79">
              <w:rPr>
                <w:szCs w:val="28"/>
              </w:rPr>
              <w:t>/202</w:t>
            </w:r>
            <w:r w:rsidR="00A84F89">
              <w:rPr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14:paraId="08B92B12" w14:textId="77777777" w:rsidR="004147CF" w:rsidRPr="002D3A79" w:rsidRDefault="004147CF" w:rsidP="008245A4">
            <w:pPr>
              <w:rPr>
                <w:szCs w:val="28"/>
              </w:rPr>
            </w:pPr>
            <w:r w:rsidRPr="002D3A79">
              <w:rPr>
                <w:szCs w:val="28"/>
              </w:rPr>
              <w:t>- Thực hiện dạy học chương trình tuần 4</w:t>
            </w:r>
          </w:p>
          <w:p w14:paraId="08B92B13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Họp HĐSP</w:t>
            </w:r>
          </w:p>
          <w:p w14:paraId="08B92B14" w14:textId="77777777" w:rsidR="004147CF" w:rsidRPr="002D3A79" w:rsidRDefault="004147CF" w:rsidP="008245A4">
            <w:pPr>
              <w:rPr>
                <w:b/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751FA4F9" w14:textId="77777777" w:rsidR="00CE4C80" w:rsidRDefault="00CE4C80" w:rsidP="00CE4C8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08B92B15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16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17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29/9</w:t>
            </w:r>
          </w:p>
          <w:p w14:paraId="08B92B18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267" w:type="dxa"/>
          </w:tcPr>
          <w:p w14:paraId="08B92B19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1A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</w:p>
          <w:p w14:paraId="08B92B1B" w14:textId="77777777" w:rsidR="004147CF" w:rsidRPr="002D3A79" w:rsidRDefault="004147CF" w:rsidP="008245A4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HĐSP</w:t>
            </w:r>
          </w:p>
        </w:tc>
      </w:tr>
    </w:tbl>
    <w:p w14:paraId="08B92B1D" w14:textId="27538609" w:rsidR="004147CF" w:rsidRPr="002D3A79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 xml:space="preserve"> </w:t>
      </w:r>
      <w:r w:rsidRPr="002D3A79">
        <w:rPr>
          <w:sz w:val="28"/>
          <w:szCs w:val="28"/>
          <w:lang w:val="en-US"/>
        </w:rPr>
        <w:tab/>
        <w:t>Trên đây là lịch công tác tháng 9/202</w:t>
      </w:r>
      <w:r w:rsidR="00FA4338">
        <w:rPr>
          <w:sz w:val="28"/>
          <w:szCs w:val="28"/>
          <w:lang w:val="en-US"/>
        </w:rPr>
        <w:t>2</w:t>
      </w:r>
      <w:r w:rsidRPr="002D3A79">
        <w:rPr>
          <w:sz w:val="28"/>
          <w:szCs w:val="28"/>
          <w:lang w:val="en-US"/>
        </w:rPr>
        <w:t xml:space="preserve"> của </w:t>
      </w:r>
      <w:r>
        <w:rPr>
          <w:sz w:val="28"/>
          <w:szCs w:val="28"/>
          <w:lang w:val="en-US"/>
        </w:rPr>
        <w:t xml:space="preserve">CM </w:t>
      </w:r>
      <w:r w:rsidRPr="002D3A79">
        <w:rPr>
          <w:sz w:val="28"/>
          <w:szCs w:val="28"/>
          <w:lang w:val="en-US"/>
        </w:rPr>
        <w:t xml:space="preserve">Trường TH&amp;THCS Đại Sơn. </w:t>
      </w:r>
    </w:p>
    <w:p w14:paraId="08B92B1E" w14:textId="77777777" w:rsidR="004147CF" w:rsidRPr="002D3A79" w:rsidRDefault="004147CF" w:rsidP="008245A4">
      <w:pPr>
        <w:jc w:val="both"/>
        <w:rPr>
          <w:i/>
          <w:sz w:val="28"/>
          <w:szCs w:val="28"/>
          <w:lang w:val="en-US"/>
        </w:rPr>
      </w:pPr>
    </w:p>
    <w:tbl>
      <w:tblPr>
        <w:tblW w:w="9869" w:type="dxa"/>
        <w:tblLook w:val="01E0" w:firstRow="1" w:lastRow="1" w:firstColumn="1" w:lastColumn="1" w:noHBand="0" w:noVBand="0"/>
      </w:tblPr>
      <w:tblGrid>
        <w:gridCol w:w="3805"/>
        <w:gridCol w:w="6064"/>
      </w:tblGrid>
      <w:tr w:rsidR="004147CF" w:rsidRPr="002D3A79" w14:paraId="08B92B26" w14:textId="77777777" w:rsidTr="004115DA">
        <w:tc>
          <w:tcPr>
            <w:tcW w:w="3805" w:type="dxa"/>
          </w:tcPr>
          <w:p w14:paraId="08B92B1F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Nơi nhận:</w:t>
            </w:r>
          </w:p>
          <w:p w14:paraId="08B92B20" w14:textId="77777777" w:rsidR="004147CF" w:rsidRPr="002D3A79" w:rsidRDefault="004147CF" w:rsidP="008245A4">
            <w:pPr>
              <w:keepNext/>
              <w:jc w:val="both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 Tổ CM</w:t>
            </w:r>
          </w:p>
          <w:p w14:paraId="08B92B21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-Lưu: VT.</w:t>
            </w:r>
          </w:p>
        </w:tc>
        <w:tc>
          <w:tcPr>
            <w:tcW w:w="6064" w:type="dxa"/>
          </w:tcPr>
          <w:p w14:paraId="08B92B22" w14:textId="5CD051D9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       </w:t>
            </w:r>
            <w:r w:rsidR="00FA4338">
              <w:rPr>
                <w:b/>
                <w:sz w:val="28"/>
                <w:szCs w:val="28"/>
                <w:lang w:val="en-US"/>
              </w:rPr>
              <w:t xml:space="preserve">PHÓ </w:t>
            </w:r>
            <w:r w:rsidRPr="002D3A79">
              <w:rPr>
                <w:b/>
                <w:sz w:val="28"/>
                <w:szCs w:val="28"/>
                <w:lang w:val="en-US"/>
              </w:rPr>
              <w:t>HIỆU TRƯỞNG</w:t>
            </w:r>
          </w:p>
          <w:p w14:paraId="08B92B23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08B92B24" w14:textId="0D2A3397" w:rsidR="004147CF" w:rsidRPr="002D3A79" w:rsidRDefault="004147CF" w:rsidP="008245A4">
            <w:pPr>
              <w:jc w:val="both"/>
              <w:rPr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  </w:t>
            </w:r>
            <w:r w:rsidR="00FA4338">
              <w:rPr>
                <w:b/>
                <w:sz w:val="28"/>
                <w:szCs w:val="28"/>
                <w:lang w:val="en-US"/>
              </w:rPr>
              <w:t xml:space="preserve">   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   Ng</w:t>
            </w:r>
            <w:r w:rsidR="00815E1B">
              <w:rPr>
                <w:b/>
                <w:sz w:val="28"/>
                <w:szCs w:val="28"/>
                <w:lang w:val="en-US"/>
              </w:rPr>
              <w:t xml:space="preserve">ô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Thị </w:t>
            </w:r>
            <w:r w:rsidR="00FA4338">
              <w:rPr>
                <w:b/>
                <w:sz w:val="28"/>
                <w:szCs w:val="28"/>
                <w:lang w:val="en-US"/>
              </w:rPr>
              <w:t>Hoài</w:t>
            </w:r>
          </w:p>
          <w:p w14:paraId="08B92B25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bookmarkEnd w:id="0"/>
    </w:tbl>
    <w:p w14:paraId="08B92B27" w14:textId="77777777" w:rsidR="004147CF" w:rsidRPr="002D3A79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08B92B28" w14:textId="77777777" w:rsidR="004147CF" w:rsidRPr="002D3A79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08B92B29" w14:textId="77777777" w:rsidR="004147CF" w:rsidRPr="002D3A79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08B92B2A" w14:textId="77777777" w:rsidR="004147CF" w:rsidRPr="002D3A79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08B92B2B" w14:textId="77777777" w:rsidR="004147CF" w:rsidRPr="002D3A79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08B92B2C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2D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2E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2F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0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1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2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3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4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5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6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7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8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9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A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B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C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D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E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3F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40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41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42" w14:textId="4EB0BABF" w:rsidR="004147CF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6CF91138" w14:textId="2A167766" w:rsidR="001E650B" w:rsidRDefault="001E650B" w:rsidP="008245A4">
      <w:pPr>
        <w:jc w:val="both"/>
        <w:rPr>
          <w:b/>
          <w:sz w:val="28"/>
          <w:szCs w:val="28"/>
          <w:lang w:val="en-US"/>
        </w:rPr>
      </w:pPr>
    </w:p>
    <w:p w14:paraId="3AEF46D1" w14:textId="087C93B3" w:rsidR="001E650B" w:rsidRDefault="001E650B" w:rsidP="008245A4">
      <w:pPr>
        <w:jc w:val="both"/>
        <w:rPr>
          <w:b/>
          <w:sz w:val="28"/>
          <w:szCs w:val="28"/>
          <w:lang w:val="en-US"/>
        </w:rPr>
      </w:pPr>
    </w:p>
    <w:p w14:paraId="2E3AF05A" w14:textId="26237A9F" w:rsidR="001E650B" w:rsidRDefault="001E650B" w:rsidP="008245A4">
      <w:pPr>
        <w:jc w:val="both"/>
        <w:rPr>
          <w:b/>
          <w:sz w:val="28"/>
          <w:szCs w:val="28"/>
          <w:lang w:val="en-US"/>
        </w:rPr>
      </w:pPr>
    </w:p>
    <w:p w14:paraId="3A23FC01" w14:textId="77777777" w:rsidR="001E650B" w:rsidRPr="002D3A79" w:rsidRDefault="001E650B" w:rsidP="008245A4">
      <w:pPr>
        <w:jc w:val="both"/>
        <w:rPr>
          <w:b/>
          <w:sz w:val="28"/>
          <w:szCs w:val="28"/>
          <w:lang w:val="en-US"/>
        </w:rPr>
      </w:pPr>
    </w:p>
    <w:p w14:paraId="08B92B43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tbl>
      <w:tblPr>
        <w:tblW w:w="10097" w:type="dxa"/>
        <w:jc w:val="center"/>
        <w:tblLook w:val="01E0" w:firstRow="1" w:lastRow="1" w:firstColumn="1" w:lastColumn="1" w:noHBand="0" w:noVBand="0"/>
      </w:tblPr>
      <w:tblGrid>
        <w:gridCol w:w="10896"/>
        <w:gridCol w:w="222"/>
      </w:tblGrid>
      <w:tr w:rsidR="004147CF" w:rsidRPr="002D3A79" w14:paraId="08B92B4C" w14:textId="77777777" w:rsidTr="004115DA">
        <w:trPr>
          <w:jc w:val="center"/>
        </w:trPr>
        <w:tc>
          <w:tcPr>
            <w:tcW w:w="9768" w:type="dxa"/>
          </w:tcPr>
          <w:tbl>
            <w:tblPr>
              <w:tblW w:w="10680" w:type="dxa"/>
              <w:tblLook w:val="01E0" w:firstRow="1" w:lastRow="1" w:firstColumn="1" w:lastColumn="1" w:noHBand="0" w:noVBand="0"/>
            </w:tblPr>
            <w:tblGrid>
              <w:gridCol w:w="4286"/>
              <w:gridCol w:w="6394"/>
            </w:tblGrid>
            <w:tr w:rsidR="004147CF" w:rsidRPr="002D3A79" w14:paraId="08B92B49" w14:textId="77777777" w:rsidTr="004115DA">
              <w:tc>
                <w:tcPr>
                  <w:tcW w:w="4286" w:type="dxa"/>
                </w:tcPr>
                <w:p w14:paraId="08B92B44" w14:textId="77777777" w:rsidR="004147CF" w:rsidRPr="002D3A79" w:rsidRDefault="004147CF" w:rsidP="008245A4">
                  <w:pPr>
                    <w:rPr>
                      <w:sz w:val="28"/>
                      <w:szCs w:val="28"/>
                    </w:rPr>
                  </w:pPr>
                  <w:r w:rsidRPr="002D3A79">
                    <w:rPr>
                      <w:sz w:val="28"/>
                      <w:szCs w:val="28"/>
                    </w:rPr>
                    <w:t xml:space="preserve">       PHÒNG GD ĐT ĐẠI LỘC</w:t>
                  </w:r>
                  <w:r w:rsidRPr="002D3A79">
                    <w:rPr>
                      <w:b/>
                      <w:sz w:val="28"/>
                      <w:szCs w:val="28"/>
                    </w:rPr>
                    <w:t xml:space="preserve"> TRƯỜNG  TH&amp;THCS ĐẠI SƠN</w:t>
                  </w:r>
                </w:p>
                <w:p w14:paraId="08B92B45" w14:textId="77777777" w:rsidR="004147CF" w:rsidRPr="002D3A79" w:rsidRDefault="004147CF" w:rsidP="008245A4">
                  <w:pPr>
                    <w:rPr>
                      <w:b/>
                      <w:sz w:val="28"/>
                      <w:szCs w:val="28"/>
                    </w:rPr>
                  </w:pPr>
                  <w:r w:rsidRPr="002D3A79">
                    <w:rPr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08B92C68" wp14:editId="08B92C69">
                            <wp:simplePos x="0" y="0"/>
                            <wp:positionH relativeFrom="column">
                              <wp:posOffset>628650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981075" cy="0"/>
                            <wp:effectExtent l="6350" t="11430" r="12700" b="762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81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1F5D4A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2" o:spid="_x0000_s1026" type="#_x0000_t32" style="position:absolute;margin-left:49.5pt;margin-top:.5pt;width:7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6394" w:type="dxa"/>
                </w:tcPr>
                <w:p w14:paraId="08B92B46" w14:textId="77777777" w:rsidR="004147CF" w:rsidRPr="002D3A79" w:rsidRDefault="004147CF" w:rsidP="008245A4">
                  <w:pPr>
                    <w:rPr>
                      <w:b/>
                      <w:sz w:val="28"/>
                      <w:szCs w:val="28"/>
                    </w:rPr>
                  </w:pPr>
                  <w:r w:rsidRPr="002D3A79">
                    <w:rPr>
                      <w:b/>
                      <w:sz w:val="28"/>
                      <w:szCs w:val="28"/>
                    </w:rPr>
                    <w:t>CỘNG HÒA XÃ HỘI CHỦ NGHÍA VIỆT NAM</w:t>
                  </w:r>
                </w:p>
                <w:p w14:paraId="08B92B47" w14:textId="77777777" w:rsidR="004147CF" w:rsidRPr="002D3A79" w:rsidRDefault="004147CF" w:rsidP="008245A4">
                  <w:pPr>
                    <w:rPr>
                      <w:b/>
                      <w:sz w:val="28"/>
                      <w:szCs w:val="28"/>
                    </w:rPr>
                  </w:pPr>
                  <w:r w:rsidRPr="002D3A79">
                    <w:rPr>
                      <w:b/>
                      <w:sz w:val="28"/>
                      <w:szCs w:val="28"/>
                    </w:rPr>
                    <w:t xml:space="preserve">               Độc lâp – Tự do – Hạnh phúc</w:t>
                  </w:r>
                </w:p>
                <w:p w14:paraId="08B92B48" w14:textId="77777777" w:rsidR="004147CF" w:rsidRPr="002D3A79" w:rsidRDefault="004147CF" w:rsidP="008245A4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D3A79">
                    <w:rPr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8B92C6A" wp14:editId="08B92C6B">
                            <wp:simplePos x="0" y="0"/>
                            <wp:positionH relativeFrom="column">
                              <wp:posOffset>550545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976755" cy="0"/>
                            <wp:effectExtent l="11430" t="13335" r="12065" b="5715"/>
                            <wp:wrapNone/>
                            <wp:docPr id="11" name="Straight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767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2466D45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5pt,-.1pt" to="19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G7HwIAADgEAAAOAAAAZHJzL2Uyb0RvYy54bWysU8uu2jAQ3VfqP1jeQxIau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"/>
                        </w:pict>
                      </mc:Fallback>
                    </mc:AlternateContent>
                  </w:r>
                  <w:r w:rsidRPr="002D3A79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Pr="002D3A79">
                    <w:rPr>
                      <w:i/>
                      <w:sz w:val="28"/>
                      <w:szCs w:val="28"/>
                    </w:rPr>
                    <w:t xml:space="preserve"> Đại Sơn , ngày </w:t>
                  </w:r>
                  <w:r w:rsidRPr="002D3A79">
                    <w:rPr>
                      <w:i/>
                      <w:sz w:val="28"/>
                      <w:szCs w:val="28"/>
                      <w:lang w:val="en-US"/>
                    </w:rPr>
                    <w:t xml:space="preserve"> 2 </w:t>
                  </w:r>
                  <w:r w:rsidRPr="002D3A79">
                    <w:rPr>
                      <w:i/>
                      <w:sz w:val="28"/>
                      <w:szCs w:val="28"/>
                    </w:rPr>
                    <w:t xml:space="preserve">tháng  </w:t>
                  </w:r>
                  <w:r w:rsidRPr="002D3A79">
                    <w:rPr>
                      <w:i/>
                      <w:sz w:val="28"/>
                      <w:szCs w:val="28"/>
                      <w:lang w:val="en-US"/>
                    </w:rPr>
                    <w:t>10</w:t>
                  </w:r>
                  <w:r w:rsidRPr="002D3A79">
                    <w:rPr>
                      <w:i/>
                      <w:sz w:val="28"/>
                      <w:szCs w:val="28"/>
                    </w:rPr>
                    <w:t xml:space="preserve"> năm 20</w:t>
                  </w:r>
                  <w:r w:rsidRPr="002D3A79">
                    <w:rPr>
                      <w:i/>
                      <w:sz w:val="28"/>
                      <w:szCs w:val="28"/>
                      <w:lang w:val="en-US"/>
                    </w:rPr>
                    <w:t>21</w:t>
                  </w:r>
                </w:p>
              </w:tc>
            </w:tr>
          </w:tbl>
          <w:p w14:paraId="08B92B4A" w14:textId="77777777" w:rsidR="004147CF" w:rsidRPr="002D3A79" w:rsidRDefault="004147CF" w:rsidP="008245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9" w:type="dxa"/>
          </w:tcPr>
          <w:p w14:paraId="08B92B4B" w14:textId="77777777" w:rsidR="004147CF" w:rsidRPr="002D3A79" w:rsidRDefault="004147CF" w:rsidP="008245A4">
            <w:pPr>
              <w:jc w:val="both"/>
              <w:rPr>
                <w:sz w:val="28"/>
                <w:szCs w:val="28"/>
              </w:rPr>
            </w:pPr>
          </w:p>
        </w:tc>
      </w:tr>
    </w:tbl>
    <w:p w14:paraId="08B92B4D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  <w:r w:rsidRPr="002D3A79">
        <w:rPr>
          <w:i/>
          <w:sz w:val="28"/>
          <w:szCs w:val="28"/>
          <w:lang w:val="en-US"/>
        </w:rPr>
        <w:tab/>
      </w:r>
      <w:r w:rsidRPr="002D3A79">
        <w:rPr>
          <w:i/>
          <w:sz w:val="28"/>
          <w:szCs w:val="28"/>
          <w:lang w:val="en-US"/>
        </w:rPr>
        <w:tab/>
      </w:r>
      <w:r w:rsidRPr="002D3A79">
        <w:rPr>
          <w:i/>
          <w:sz w:val="28"/>
          <w:szCs w:val="28"/>
          <w:lang w:val="en-US"/>
        </w:rPr>
        <w:tab/>
      </w:r>
      <w:r w:rsidRPr="002D3A79">
        <w:rPr>
          <w:b/>
          <w:sz w:val="28"/>
          <w:szCs w:val="28"/>
          <w:lang w:val="en-US"/>
        </w:rPr>
        <w:t>TỔNG KẾT HOẠT ĐỘNG THÁNG 9/2021</w:t>
      </w:r>
    </w:p>
    <w:p w14:paraId="08B92B4E" w14:textId="77777777" w:rsidR="004147CF" w:rsidRPr="002D3A79" w:rsidRDefault="004147CF" w:rsidP="008245A4">
      <w:pPr>
        <w:ind w:firstLine="567"/>
        <w:jc w:val="both"/>
        <w:rPr>
          <w:b/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1</w:t>
      </w:r>
      <w:r w:rsidRPr="002D3A79">
        <w:rPr>
          <w:b/>
          <w:i/>
          <w:sz w:val="28"/>
          <w:szCs w:val="28"/>
          <w:lang w:val="it-IT"/>
        </w:rPr>
        <w:t>.Chuyên môn cấp THCS:</w:t>
      </w:r>
    </w:p>
    <w:p w14:paraId="08B92B4F" w14:textId="77777777" w:rsidR="004147CF" w:rsidRPr="002D3A79" w:rsidRDefault="004147CF" w:rsidP="008245A4">
      <w:pPr>
        <w:ind w:firstLine="567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1</w:t>
      </w:r>
      <w:r w:rsidRPr="002D3A79">
        <w:rPr>
          <w:i/>
          <w:sz w:val="28"/>
          <w:szCs w:val="28"/>
          <w:lang w:val="en-US"/>
        </w:rPr>
        <w:t>.1</w:t>
      </w:r>
      <w:r w:rsidRPr="002D3A79">
        <w:rPr>
          <w:i/>
          <w:sz w:val="28"/>
          <w:szCs w:val="28"/>
        </w:rPr>
        <w:t>/Công tác PCGD</w:t>
      </w:r>
      <w:r w:rsidRPr="002D3A79">
        <w:rPr>
          <w:i/>
          <w:sz w:val="28"/>
          <w:szCs w:val="28"/>
          <w:lang w:val="en-US"/>
        </w:rPr>
        <w:t>- duy trì sỉ số học sinh:</w:t>
      </w:r>
    </w:p>
    <w:p w14:paraId="08B92B50" w14:textId="77777777" w:rsidR="004147CF" w:rsidRPr="002D3A79" w:rsidRDefault="004147CF" w:rsidP="008245A4">
      <w:pPr>
        <w:jc w:val="both"/>
        <w:rPr>
          <w:sz w:val="28"/>
          <w:szCs w:val="28"/>
          <w:lang w:val="it-IT"/>
        </w:rPr>
      </w:pPr>
      <w:r w:rsidRPr="002D3A79">
        <w:rPr>
          <w:sz w:val="28"/>
          <w:szCs w:val="28"/>
          <w:lang w:val="it-IT"/>
        </w:rPr>
        <w:tab/>
        <w:t>- Tổng số học sinh : 214</w:t>
      </w:r>
    </w:p>
    <w:p w14:paraId="08B92B51" w14:textId="77777777" w:rsidR="004147CF" w:rsidRPr="002D3A79" w:rsidRDefault="004147CF" w:rsidP="008245A4">
      <w:pPr>
        <w:pStyle w:val="Normal1"/>
        <w:ind w:firstLine="720"/>
        <w:rPr>
          <w:i/>
        </w:rPr>
      </w:pPr>
      <w:r>
        <w:rPr>
          <w:i/>
        </w:rPr>
        <w:t>1</w:t>
      </w:r>
      <w:r w:rsidRPr="002D3A79">
        <w:rPr>
          <w:i/>
        </w:rPr>
        <w:t>.2/Dạy và học:</w:t>
      </w:r>
    </w:p>
    <w:p w14:paraId="08B92B52" w14:textId="77777777" w:rsidR="004147CF" w:rsidRPr="002D3A79" w:rsidRDefault="004147CF" w:rsidP="008245A4">
      <w:pPr>
        <w:pStyle w:val="Normal1"/>
        <w:ind w:firstLine="720"/>
      </w:pPr>
      <w:r w:rsidRPr="002D3A79">
        <w:t>+Ổn định phân công chuyên môn, chia TKB và thực hiện dạy học đúng, đủ và đảm bảo chương trình, đảm bảo theo công văn 184 của PGD.</w:t>
      </w:r>
    </w:p>
    <w:p w14:paraId="08B92B53" w14:textId="77777777" w:rsidR="004147CF" w:rsidRPr="002D3A79" w:rsidRDefault="004147CF" w:rsidP="008245A4">
      <w:pPr>
        <w:ind w:left="225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+ Tổ chức dạy trực tuyến theo Công văn 179/PGDĐT ngày 19/8/2021.</w:t>
      </w:r>
    </w:p>
    <w:p w14:paraId="08B92B54" w14:textId="77777777" w:rsidR="004147CF" w:rsidRPr="002D3A79" w:rsidRDefault="004147CF" w:rsidP="008245A4">
      <w:pPr>
        <w:pStyle w:val="Normal1"/>
        <w:ind w:firstLine="720"/>
      </w:pPr>
      <w:r w:rsidRPr="002D3A79">
        <w:t>+</w:t>
      </w:r>
      <w:r>
        <w:t xml:space="preserve"> </w:t>
      </w:r>
      <w:r w:rsidRPr="002D3A79">
        <w:t>Ổn định TKB dạy học 2 buổi/ngày ngay từ đầu năm học.</w:t>
      </w:r>
    </w:p>
    <w:p w14:paraId="08B92B55" w14:textId="77777777" w:rsidR="004147CF" w:rsidRPr="002D3A79" w:rsidRDefault="004147CF" w:rsidP="008245A4">
      <w:pPr>
        <w:pStyle w:val="Normal1"/>
        <w:ind w:firstLine="720"/>
      </w:pPr>
      <w:r w:rsidRPr="002D3A79">
        <w:t>+</w:t>
      </w:r>
      <w:r>
        <w:t xml:space="preserve"> </w:t>
      </w:r>
      <w:r w:rsidRPr="002D3A79">
        <w:t>Giao chỉ tiêu chất lượng về đại trà cũng như mủi nhon, các hội thi, … để các tổ bàn bạc thực hiện.</w:t>
      </w:r>
    </w:p>
    <w:p w14:paraId="08B92B56" w14:textId="77777777" w:rsidR="004147CF" w:rsidRPr="002D3A79" w:rsidRDefault="004147CF" w:rsidP="008245A4">
      <w:pPr>
        <w:pStyle w:val="Normal1"/>
        <w:ind w:firstLine="720"/>
      </w:pPr>
      <w:r w:rsidRPr="002D3A79">
        <w:t>+</w:t>
      </w:r>
      <w:r>
        <w:t xml:space="preserve"> </w:t>
      </w:r>
      <w:r w:rsidRPr="002D3A79">
        <w:t xml:space="preserve">Công tác PCGD cũng triển khai thực hiện đảm bảo tiến độ. </w:t>
      </w:r>
    </w:p>
    <w:p w14:paraId="08B92B57" w14:textId="77777777" w:rsidR="004147CF" w:rsidRPr="002D3A79" w:rsidRDefault="004147CF" w:rsidP="008245A4">
      <w:pPr>
        <w:rPr>
          <w:i/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>1</w:t>
      </w:r>
      <w:r w:rsidRPr="002D3A79">
        <w:rPr>
          <w:i/>
          <w:sz w:val="28"/>
          <w:szCs w:val="28"/>
          <w:lang w:val="fr-FR"/>
        </w:rPr>
        <w:t>.</w:t>
      </w:r>
      <w:proofErr w:type="gramStart"/>
      <w:r w:rsidRPr="002D3A79">
        <w:rPr>
          <w:i/>
          <w:sz w:val="28"/>
          <w:szCs w:val="28"/>
          <w:lang w:val="fr-FR"/>
        </w:rPr>
        <w:t>3.Tổ</w:t>
      </w:r>
      <w:proofErr w:type="gramEnd"/>
      <w:r w:rsidRPr="002D3A79">
        <w:rPr>
          <w:i/>
          <w:sz w:val="28"/>
          <w:szCs w:val="28"/>
          <w:lang w:val="fr-FR"/>
        </w:rPr>
        <w:t xml:space="preserve"> chuyên môn :</w:t>
      </w:r>
    </w:p>
    <w:p w14:paraId="08B92B58" w14:textId="77777777" w:rsidR="004147CF" w:rsidRPr="002D3A79" w:rsidRDefault="004147CF" w:rsidP="008245A4">
      <w:pPr>
        <w:pStyle w:val="NormalWeb"/>
        <w:tabs>
          <w:tab w:val="left" w:pos="284"/>
        </w:tabs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D3A79">
        <w:rPr>
          <w:sz w:val="28"/>
          <w:szCs w:val="28"/>
        </w:rPr>
        <w:tab/>
        <w:t>+Triển khai việc soạn Kế hoạch bài dạy theo CV5512 ở lớp 6 và cv Số: 204/PGDĐT-VP ngày 11 tháng 9 năm 2021 V/v chủ động xây dựng kế hoạch dạy học tận dụng tối đa thời gian dạy học trực tiếp ở các trường học.</w:t>
      </w:r>
    </w:p>
    <w:p w14:paraId="08B92B59" w14:textId="77777777" w:rsidR="004147CF" w:rsidRPr="002D3A79" w:rsidRDefault="004147CF" w:rsidP="008245A4">
      <w:pPr>
        <w:ind w:left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+ Hội nghị tổ chuyên môn, </w:t>
      </w:r>
      <w:r w:rsidRPr="002D3A79">
        <w:rPr>
          <w:sz w:val="28"/>
          <w:szCs w:val="28"/>
          <w:lang w:val="en-US"/>
        </w:rPr>
        <w:t>hoàn thành đăng kí thi đua.</w:t>
      </w:r>
    </w:p>
    <w:p w14:paraId="08B92B5A" w14:textId="77777777" w:rsidR="004147CF" w:rsidRPr="002D3A79" w:rsidRDefault="004147CF" w:rsidP="008245A4">
      <w:pPr>
        <w:ind w:left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+ Tuyển chọn đội ngũ hsg để tiến hành bồi dưỡng </w:t>
      </w:r>
    </w:p>
    <w:p w14:paraId="08B92B5B" w14:textId="77777777" w:rsidR="004147CF" w:rsidRPr="002D3A79" w:rsidRDefault="004147CF" w:rsidP="008245A4">
      <w:pPr>
        <w:ind w:left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>+</w:t>
      </w:r>
      <w:r w:rsidRPr="002D3A79">
        <w:rPr>
          <w:sz w:val="28"/>
          <w:szCs w:val="28"/>
          <w:lang w:val="en-US"/>
        </w:rPr>
        <w:t xml:space="preserve"> Hướng dẫn</w:t>
      </w:r>
      <w:r w:rsidRPr="002D3A79">
        <w:rPr>
          <w:sz w:val="28"/>
          <w:szCs w:val="28"/>
        </w:rPr>
        <w:t xml:space="preserve"> kế hoạch giảng dạy, kế hoạch cá nhân.</w:t>
      </w:r>
    </w:p>
    <w:p w14:paraId="08B92B5C" w14:textId="77777777" w:rsidR="004147CF" w:rsidRPr="002D3A79" w:rsidRDefault="004147CF" w:rsidP="008245A4">
      <w:pPr>
        <w:ind w:left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>+ Lập hồ sơ tổ</w:t>
      </w:r>
      <w:r w:rsidRPr="002D3A79">
        <w:rPr>
          <w:sz w:val="28"/>
          <w:szCs w:val="28"/>
          <w:lang w:val="en-US"/>
        </w:rPr>
        <w:t>, p</w:t>
      </w:r>
      <w:r w:rsidRPr="002D3A79">
        <w:rPr>
          <w:sz w:val="28"/>
          <w:szCs w:val="28"/>
        </w:rPr>
        <w:t>hân công soạn Elearning</w:t>
      </w:r>
      <w:r w:rsidRPr="002D3A79">
        <w:rPr>
          <w:sz w:val="28"/>
          <w:szCs w:val="28"/>
          <w:lang w:val="en-US"/>
        </w:rPr>
        <w:t>, thi GVG…</w:t>
      </w:r>
    </w:p>
    <w:p w14:paraId="08B92B5D" w14:textId="77777777" w:rsidR="004147CF" w:rsidRPr="002D3A79" w:rsidRDefault="004147CF" w:rsidP="008245A4">
      <w:pPr>
        <w:ind w:left="567"/>
        <w:jc w:val="both"/>
        <w:rPr>
          <w:sz w:val="28"/>
          <w:szCs w:val="28"/>
        </w:rPr>
      </w:pPr>
      <w:r w:rsidRPr="002D3A79">
        <w:rPr>
          <w:sz w:val="28"/>
          <w:szCs w:val="28"/>
          <w:lang w:val="en-US"/>
        </w:rPr>
        <w:t>+ Tập huấn việc dạy trực tuyến cho tổ.</w:t>
      </w:r>
    </w:p>
    <w:p w14:paraId="08B92B5E" w14:textId="77777777" w:rsidR="004147CF" w:rsidRPr="002D3A79" w:rsidRDefault="004147CF" w:rsidP="008245A4">
      <w:pPr>
        <w:rPr>
          <w:b/>
          <w:sz w:val="28"/>
          <w:szCs w:val="28"/>
          <w:lang w:val="fr-FR"/>
        </w:rPr>
      </w:pPr>
      <w:r w:rsidRPr="002D3A79"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>2</w:t>
      </w:r>
      <w:r w:rsidRPr="002D3A79">
        <w:rPr>
          <w:b/>
          <w:sz w:val="28"/>
          <w:szCs w:val="28"/>
          <w:lang w:val="fr-FR"/>
        </w:rPr>
        <w:t>.</w:t>
      </w:r>
      <w:r>
        <w:rPr>
          <w:b/>
          <w:sz w:val="28"/>
          <w:szCs w:val="28"/>
          <w:lang w:val="fr-FR"/>
        </w:rPr>
        <w:t xml:space="preserve"> </w:t>
      </w:r>
      <w:r w:rsidRPr="002D3A79">
        <w:rPr>
          <w:b/>
          <w:sz w:val="28"/>
          <w:szCs w:val="28"/>
          <w:lang w:val="fr-FR"/>
        </w:rPr>
        <w:t>GVCN :</w:t>
      </w:r>
    </w:p>
    <w:p w14:paraId="08B92B5F" w14:textId="77777777" w:rsidR="004147CF" w:rsidRPr="002D3A79" w:rsidRDefault="004147CF" w:rsidP="008245A4">
      <w:pPr>
        <w:pStyle w:val="Normal1"/>
        <w:pBdr>
          <w:top w:val="nil"/>
          <w:left w:val="nil"/>
          <w:bottom w:val="nil"/>
          <w:right w:val="nil"/>
          <w:between w:val="nil"/>
        </w:pBdr>
        <w:ind w:left="720"/>
        <w:rPr>
          <w:highlight w:val="white"/>
        </w:rPr>
      </w:pPr>
      <w:r w:rsidRPr="002D3A79">
        <w:rPr>
          <w:highlight w:val="white"/>
        </w:rPr>
        <w:t>+ Họp PHHS chuẩn bị cho việc học trực tuyến.</w:t>
      </w:r>
    </w:p>
    <w:p w14:paraId="08B92B60" w14:textId="77777777" w:rsidR="004147CF" w:rsidRPr="002D3A79" w:rsidRDefault="004147CF" w:rsidP="008245A4">
      <w:pPr>
        <w:rPr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ab/>
      </w:r>
      <w:r w:rsidRPr="002D3A79">
        <w:rPr>
          <w:sz w:val="28"/>
          <w:szCs w:val="28"/>
        </w:rPr>
        <w:t>+ Ổn định nề nếp</w:t>
      </w:r>
      <w:r w:rsidRPr="002D3A79">
        <w:rPr>
          <w:sz w:val="28"/>
          <w:szCs w:val="28"/>
          <w:lang w:val="en-US"/>
        </w:rPr>
        <w:t>, d</w:t>
      </w:r>
      <w:r w:rsidRPr="002D3A79">
        <w:rPr>
          <w:sz w:val="28"/>
          <w:szCs w:val="28"/>
          <w:lang w:val="fr-FR"/>
        </w:rPr>
        <w:t>uy trì sỉ số học sinh</w:t>
      </w:r>
    </w:p>
    <w:p w14:paraId="08B92B61" w14:textId="77777777" w:rsidR="004147CF" w:rsidRPr="002D3A79" w:rsidRDefault="004147CF" w:rsidP="008245A4">
      <w:pPr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ab/>
        <w:t xml:space="preserve">+ Chấn chỉnh nề nếp, tác phong học sinh, bổ sung đầy đủ dụng cụ lớp học đầu năm ; </w:t>
      </w:r>
    </w:p>
    <w:p w14:paraId="08B92B62" w14:textId="77777777" w:rsidR="004147CF" w:rsidRPr="002D3A79" w:rsidRDefault="004147CF" w:rsidP="008245A4">
      <w:pPr>
        <w:pStyle w:val="Normal1"/>
        <w:pBdr>
          <w:top w:val="nil"/>
          <w:left w:val="nil"/>
          <w:bottom w:val="nil"/>
          <w:right w:val="nil"/>
          <w:between w:val="nil"/>
        </w:pBdr>
        <w:ind w:left="720"/>
        <w:rPr>
          <w:highlight w:val="white"/>
        </w:rPr>
      </w:pPr>
      <w:r w:rsidRPr="002D3A79">
        <w:rPr>
          <w:highlight w:val="white"/>
        </w:rPr>
        <w:t xml:space="preserve">+ Hoàn thành hồ </w:t>
      </w:r>
      <w:proofErr w:type="gramStart"/>
      <w:r w:rsidRPr="002D3A79">
        <w:rPr>
          <w:highlight w:val="white"/>
        </w:rPr>
        <w:t>sơ  miễn</w:t>
      </w:r>
      <w:proofErr w:type="gramEnd"/>
      <w:r w:rsidRPr="002D3A79">
        <w:rPr>
          <w:highlight w:val="white"/>
        </w:rPr>
        <w:t xml:space="preserve"> giảm học phí, hỗ trợ chi phí học tập cho học sinh.</w:t>
      </w:r>
    </w:p>
    <w:p w14:paraId="08B92B63" w14:textId="77777777" w:rsidR="004147CF" w:rsidRPr="002D3A79" w:rsidRDefault="004147CF" w:rsidP="008245A4">
      <w:pPr>
        <w:ind w:left="720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+ </w:t>
      </w:r>
      <w:r w:rsidRPr="002D3A79">
        <w:rPr>
          <w:sz w:val="28"/>
          <w:szCs w:val="28"/>
          <w:lang w:val="en-US"/>
        </w:rPr>
        <w:t>Tổ chức s</w:t>
      </w:r>
      <w:r w:rsidRPr="002D3A79">
        <w:rPr>
          <w:sz w:val="28"/>
          <w:szCs w:val="28"/>
        </w:rPr>
        <w:t>inh hoạt trung thu</w:t>
      </w:r>
      <w:r w:rsidRPr="002D3A79">
        <w:rPr>
          <w:sz w:val="28"/>
          <w:szCs w:val="28"/>
          <w:lang w:val="en-US"/>
        </w:rPr>
        <w:t xml:space="preserve"> cho các em học sinh.</w:t>
      </w:r>
    </w:p>
    <w:p w14:paraId="08B92B64" w14:textId="4B44D7F5" w:rsidR="004147CF" w:rsidRPr="002D3A79" w:rsidRDefault="00F456E6" w:rsidP="008245A4">
      <w:pPr>
        <w:ind w:left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4147CF" w:rsidRPr="002D3A79">
        <w:rPr>
          <w:b/>
          <w:sz w:val="28"/>
          <w:szCs w:val="28"/>
          <w:lang w:val="en-US"/>
        </w:rPr>
        <w:t>.</w:t>
      </w:r>
      <w:r>
        <w:rPr>
          <w:b/>
          <w:sz w:val="28"/>
          <w:szCs w:val="28"/>
          <w:lang w:val="en-US"/>
        </w:rPr>
        <w:t xml:space="preserve"> </w:t>
      </w:r>
      <w:r w:rsidR="004147CF" w:rsidRPr="002D3A79">
        <w:rPr>
          <w:b/>
          <w:sz w:val="28"/>
          <w:szCs w:val="28"/>
          <w:lang w:val="en-US"/>
        </w:rPr>
        <w:t>GVBM:</w:t>
      </w:r>
    </w:p>
    <w:p w14:paraId="08B92B65" w14:textId="77777777" w:rsidR="004147CF" w:rsidRPr="002D3A79" w:rsidRDefault="004147CF" w:rsidP="008245A4">
      <w:pPr>
        <w:ind w:left="720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 xml:space="preserve">- Cập nhật kịp thời và thực hiện </w:t>
      </w:r>
      <w:proofErr w:type="gramStart"/>
      <w:r w:rsidRPr="002D3A79">
        <w:rPr>
          <w:sz w:val="28"/>
          <w:szCs w:val="28"/>
          <w:lang w:val="en-US"/>
        </w:rPr>
        <w:t>tốt  phương</w:t>
      </w:r>
      <w:proofErr w:type="gramEnd"/>
      <w:r w:rsidRPr="002D3A79">
        <w:rPr>
          <w:sz w:val="28"/>
          <w:szCs w:val="28"/>
          <w:lang w:val="en-US"/>
        </w:rPr>
        <w:t xml:space="preserve"> pháp dạy học trực tuyến</w:t>
      </w:r>
    </w:p>
    <w:p w14:paraId="08B92B66" w14:textId="77777777" w:rsidR="004147CF" w:rsidRPr="002D3A79" w:rsidRDefault="004147CF" w:rsidP="008245A4">
      <w:pPr>
        <w:ind w:left="720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>-  Đảm bảo chương trình dạy học, chuẩn bị đầy đủ giáo án khi lên lớp.</w:t>
      </w:r>
    </w:p>
    <w:p w14:paraId="08B92B67" w14:textId="77777777" w:rsidR="004147CF" w:rsidRPr="002D3A79" w:rsidRDefault="004147CF" w:rsidP="008245A4">
      <w:pPr>
        <w:ind w:left="720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 xml:space="preserve">- Hoàn thành kế hoạch dạy học. </w:t>
      </w:r>
    </w:p>
    <w:p w14:paraId="08B92B68" w14:textId="77777777" w:rsidR="004147CF" w:rsidRPr="002D3A79" w:rsidRDefault="004147CF" w:rsidP="008245A4">
      <w:pPr>
        <w:ind w:left="720"/>
        <w:rPr>
          <w:sz w:val="28"/>
          <w:szCs w:val="28"/>
        </w:rPr>
      </w:pPr>
      <w:r w:rsidRPr="002D3A79">
        <w:rPr>
          <w:sz w:val="28"/>
          <w:szCs w:val="28"/>
          <w:lang w:val="fr-FR"/>
        </w:rPr>
        <w:t>- Bước đầu tiến hành chọn đội tuyển HSG.</w:t>
      </w:r>
    </w:p>
    <w:p w14:paraId="08B92B69" w14:textId="2B1DB1A7" w:rsidR="004147CF" w:rsidRPr="002D3A79" w:rsidRDefault="004147CF" w:rsidP="008245A4">
      <w:pPr>
        <w:rPr>
          <w:b/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ab/>
      </w:r>
      <w:r w:rsidRPr="002D3A79">
        <w:rPr>
          <w:b/>
          <w:sz w:val="28"/>
          <w:szCs w:val="28"/>
          <w:lang w:val="fr-FR"/>
        </w:rPr>
        <w:t>B.</w:t>
      </w:r>
      <w:r w:rsidR="00F456E6">
        <w:rPr>
          <w:b/>
          <w:sz w:val="28"/>
          <w:szCs w:val="28"/>
          <w:lang w:val="fr-FR"/>
        </w:rPr>
        <w:t xml:space="preserve"> </w:t>
      </w:r>
      <w:r w:rsidRPr="002D3A79">
        <w:rPr>
          <w:b/>
          <w:sz w:val="28"/>
          <w:szCs w:val="28"/>
          <w:lang w:val="fr-FR"/>
        </w:rPr>
        <w:t>Tồn tại :</w:t>
      </w:r>
    </w:p>
    <w:p w14:paraId="08B92B6A" w14:textId="77777777" w:rsidR="004147CF" w:rsidRPr="002D3A79" w:rsidRDefault="004147CF" w:rsidP="008245A4">
      <w:pPr>
        <w:ind w:firstLine="72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Vẫn còn tình trạng HS ít tham gia học online</w:t>
      </w:r>
    </w:p>
    <w:p w14:paraId="08B92B6C" w14:textId="6AEDB214" w:rsidR="004147CF" w:rsidRPr="002D3A79" w:rsidRDefault="004147CF" w:rsidP="008245A4">
      <w:pPr>
        <w:jc w:val="both"/>
        <w:rPr>
          <w:sz w:val="28"/>
          <w:szCs w:val="28"/>
          <w:lang w:val="nl-NL"/>
        </w:rPr>
      </w:pPr>
      <w:r w:rsidRPr="002D3A79">
        <w:rPr>
          <w:sz w:val="28"/>
          <w:szCs w:val="28"/>
          <w:lang w:val="it-IT"/>
        </w:rPr>
        <w:tab/>
        <w:t>- Nề nếp học sinh chưa ổn định.</w:t>
      </w:r>
    </w:p>
    <w:p w14:paraId="08B92B6E" w14:textId="15C7D37B" w:rsidR="004147CF" w:rsidRPr="00F456E6" w:rsidRDefault="004147CF" w:rsidP="008245A4">
      <w:pPr>
        <w:jc w:val="both"/>
        <w:rPr>
          <w:sz w:val="28"/>
          <w:szCs w:val="28"/>
          <w:lang w:val="nl-NL"/>
        </w:rPr>
      </w:pPr>
      <w:r w:rsidRPr="002D3A79">
        <w:rPr>
          <w:sz w:val="28"/>
          <w:szCs w:val="28"/>
          <w:lang w:val="nl-NL"/>
        </w:rPr>
        <w:tab/>
        <w:t xml:space="preserve">Trên đây là tổng kết hoạt động </w:t>
      </w:r>
      <w:r>
        <w:rPr>
          <w:sz w:val="28"/>
          <w:szCs w:val="28"/>
          <w:lang w:val="nl-NL"/>
        </w:rPr>
        <w:t xml:space="preserve">CM </w:t>
      </w:r>
      <w:r w:rsidRPr="002D3A79">
        <w:rPr>
          <w:sz w:val="28"/>
          <w:szCs w:val="28"/>
          <w:lang w:val="nl-NL"/>
        </w:rPr>
        <w:t>tháng 9/2021 của Trường TH&amp;THCS Đại Sơn</w:t>
      </w:r>
    </w:p>
    <w:p w14:paraId="08B92B6F" w14:textId="77777777" w:rsidR="004147CF" w:rsidRPr="002D3A79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  <w:r w:rsidRPr="002D3A79">
        <w:rPr>
          <w:b/>
          <w:sz w:val="28"/>
          <w:szCs w:val="28"/>
          <w:lang w:val="en-US"/>
        </w:rPr>
        <w:lastRenderedPageBreak/>
        <w:t>HIỆU TRƯỞNG</w:t>
      </w:r>
    </w:p>
    <w:p w14:paraId="08B92B70" w14:textId="77777777" w:rsidR="004147CF" w:rsidRPr="002D3A79" w:rsidRDefault="004147CF" w:rsidP="008245A4">
      <w:pPr>
        <w:jc w:val="both"/>
        <w:rPr>
          <w:b/>
          <w:sz w:val="28"/>
          <w:szCs w:val="28"/>
          <w:lang w:val="en-US"/>
        </w:rPr>
      </w:pPr>
    </w:p>
    <w:p w14:paraId="08B92B71" w14:textId="2E08DD3E" w:rsidR="004147CF" w:rsidRPr="0041136E" w:rsidRDefault="004147CF" w:rsidP="008245A4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08B92B72" w14:textId="77777777" w:rsidR="004147CF" w:rsidRPr="002D3A79" w:rsidRDefault="004147CF" w:rsidP="008245A4">
      <w:pPr>
        <w:jc w:val="both"/>
        <w:rPr>
          <w:sz w:val="28"/>
          <w:szCs w:val="28"/>
          <w:lang w:val="nl-NL"/>
        </w:rPr>
      </w:pPr>
    </w:p>
    <w:tbl>
      <w:tblPr>
        <w:tblW w:w="10575" w:type="dxa"/>
        <w:jc w:val="center"/>
        <w:tblLook w:val="01E0" w:firstRow="1" w:lastRow="1" w:firstColumn="1" w:lastColumn="1" w:noHBand="0" w:noVBand="0"/>
      </w:tblPr>
      <w:tblGrid>
        <w:gridCol w:w="4424"/>
        <w:gridCol w:w="6151"/>
      </w:tblGrid>
      <w:tr w:rsidR="004147CF" w:rsidRPr="002D3A79" w14:paraId="08B92B77" w14:textId="77777777" w:rsidTr="004115DA">
        <w:trPr>
          <w:jc w:val="center"/>
        </w:trPr>
        <w:tc>
          <w:tcPr>
            <w:tcW w:w="4424" w:type="dxa"/>
          </w:tcPr>
          <w:p w14:paraId="08B92B73" w14:textId="77777777" w:rsidR="004147CF" w:rsidRPr="002D3A79" w:rsidRDefault="004147CF" w:rsidP="008245A4">
            <w:pPr>
              <w:keepNext/>
              <w:jc w:val="center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PHÒNG GD&amp;ĐT ĐẠI LỘC</w:t>
            </w:r>
          </w:p>
          <w:p w14:paraId="08B92B74" w14:textId="77777777" w:rsidR="004147CF" w:rsidRPr="002D3A79" w:rsidRDefault="004147CF" w:rsidP="008245A4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08B92C6C" wp14:editId="08B92C6D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CB0F6E" id="Straight Connector 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5C9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 THCS ĐẠI SƠN</w:t>
            </w:r>
          </w:p>
        </w:tc>
        <w:tc>
          <w:tcPr>
            <w:tcW w:w="6151" w:type="dxa"/>
          </w:tcPr>
          <w:p w14:paraId="08B92B75" w14:textId="77777777" w:rsidR="004147CF" w:rsidRPr="002D3A79" w:rsidRDefault="004147CF" w:rsidP="008245A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  <w:p w14:paraId="08B92B76" w14:textId="77777777" w:rsidR="004147CF" w:rsidRPr="002D3A79" w:rsidRDefault="004147CF" w:rsidP="008245A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08B92C6E" wp14:editId="08B92C6F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5F02A7" id="Straight Connector 10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5fVHQIAADg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14:paraId="08B92B78" w14:textId="77777777" w:rsidR="004147CF" w:rsidRPr="002D3A79" w:rsidRDefault="004147CF" w:rsidP="008245A4">
      <w:pPr>
        <w:jc w:val="both"/>
        <w:rPr>
          <w:i/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   Đại Sơn, ngày 4 tháng 10 năm 2021</w:t>
      </w:r>
    </w:p>
    <w:p w14:paraId="08B92B79" w14:textId="77777777" w:rsidR="004147CF" w:rsidRPr="002D3A79" w:rsidRDefault="004147CF" w:rsidP="008245A4">
      <w:pPr>
        <w:jc w:val="both"/>
        <w:rPr>
          <w:i/>
          <w:sz w:val="28"/>
          <w:szCs w:val="28"/>
          <w:lang w:val="fr-FR"/>
        </w:rPr>
      </w:pPr>
    </w:p>
    <w:p w14:paraId="08B92B7B" w14:textId="091C900D" w:rsidR="004147CF" w:rsidRPr="002D3A79" w:rsidRDefault="004147CF" w:rsidP="008245A4">
      <w:pPr>
        <w:jc w:val="center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KẾ HOẠCH CÔNG TÁC THÁNG 10</w:t>
      </w:r>
    </w:p>
    <w:p w14:paraId="08B92B7C" w14:textId="77777777" w:rsidR="004147CF" w:rsidRPr="002D3A79" w:rsidRDefault="004147CF" w:rsidP="008245A4">
      <w:pPr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I. NHIỆM VỤ TRỌNG TÂM:</w:t>
      </w:r>
    </w:p>
    <w:p w14:paraId="08B92B7D" w14:textId="77777777" w:rsidR="004147CF" w:rsidRPr="002D3A79" w:rsidRDefault="004147CF" w:rsidP="008245A4">
      <w:pPr>
        <w:ind w:firstLine="567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>- Đón đoàn kiểm tra KĐCL</w:t>
      </w:r>
    </w:p>
    <w:p w14:paraId="08B92B7E" w14:textId="77777777" w:rsidR="004147CF" w:rsidRPr="002D3A79" w:rsidRDefault="004147CF" w:rsidP="008245A4">
      <w:pPr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 xml:space="preserve">        - Tiếp tục ổn định và duy trì nề nếp dạy học.</w:t>
      </w:r>
    </w:p>
    <w:p w14:paraId="08B92B7F" w14:textId="77777777" w:rsidR="004147CF" w:rsidRPr="002D3A79" w:rsidRDefault="004147CF" w:rsidP="008245A4">
      <w:pPr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 xml:space="preserve">        - Tăng cường công tác kiểm tra nội bộ</w:t>
      </w:r>
    </w:p>
    <w:p w14:paraId="08B92B80" w14:textId="77777777" w:rsidR="004147CF" w:rsidRPr="002D3A79" w:rsidRDefault="004147CF" w:rsidP="008245A4">
      <w:pPr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 xml:space="preserve">        - Tổ chức chuyên đề, dự giờ, thao giảng</w:t>
      </w:r>
    </w:p>
    <w:p w14:paraId="08B92B81" w14:textId="77777777" w:rsidR="004147CF" w:rsidRPr="002D3A79" w:rsidRDefault="004147CF" w:rsidP="008245A4">
      <w:pPr>
        <w:jc w:val="both"/>
        <w:rPr>
          <w:rFonts w:eastAsia="Calibri"/>
          <w:sz w:val="28"/>
          <w:szCs w:val="28"/>
          <w:lang w:val="en-US"/>
        </w:rPr>
      </w:pPr>
      <w:r w:rsidRPr="002D3A79">
        <w:rPr>
          <w:rFonts w:eastAsia="Calibri"/>
          <w:sz w:val="28"/>
          <w:szCs w:val="28"/>
          <w:lang w:val="en-US"/>
        </w:rPr>
        <w:t xml:space="preserve">        - Tiếp tục hoàn thiện hồ sơ về PCGD-XMC năm 2021.</w:t>
      </w:r>
    </w:p>
    <w:p w14:paraId="08B92B82" w14:textId="77777777" w:rsidR="004147CF" w:rsidRPr="002D3A79" w:rsidRDefault="004147CF" w:rsidP="008245A4">
      <w:pPr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II.CÔNG TÁC CỤ THỂ:</w:t>
      </w:r>
    </w:p>
    <w:tbl>
      <w:tblPr>
        <w:tblStyle w:val="TableGrid"/>
        <w:tblW w:w="9606" w:type="dxa"/>
        <w:jc w:val="center"/>
        <w:tblLook w:val="04A0" w:firstRow="1" w:lastRow="0" w:firstColumn="1" w:lastColumn="0" w:noHBand="0" w:noVBand="1"/>
      </w:tblPr>
      <w:tblGrid>
        <w:gridCol w:w="2084"/>
        <w:gridCol w:w="3729"/>
        <w:gridCol w:w="1412"/>
        <w:gridCol w:w="2381"/>
      </w:tblGrid>
      <w:tr w:rsidR="004147CF" w:rsidRPr="002D3A79" w14:paraId="08B92B87" w14:textId="77777777" w:rsidTr="004115DA">
        <w:trPr>
          <w:jc w:val="center"/>
        </w:trPr>
        <w:tc>
          <w:tcPr>
            <w:tcW w:w="2084" w:type="dxa"/>
          </w:tcPr>
          <w:p w14:paraId="08B92B83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</w:rPr>
              <w:t>TUẦN</w:t>
            </w:r>
          </w:p>
        </w:tc>
        <w:tc>
          <w:tcPr>
            <w:tcW w:w="3729" w:type="dxa"/>
          </w:tcPr>
          <w:p w14:paraId="08B92B84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Nội dung công việc</w:t>
            </w:r>
          </w:p>
        </w:tc>
        <w:tc>
          <w:tcPr>
            <w:tcW w:w="1412" w:type="dxa"/>
          </w:tcPr>
          <w:p w14:paraId="08B92B85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Thời gian</w:t>
            </w:r>
          </w:p>
        </w:tc>
        <w:tc>
          <w:tcPr>
            <w:tcW w:w="2381" w:type="dxa"/>
          </w:tcPr>
          <w:p w14:paraId="08B92B86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Người thực hiện</w:t>
            </w:r>
          </w:p>
        </w:tc>
      </w:tr>
      <w:tr w:rsidR="004147CF" w:rsidRPr="002D3A79" w14:paraId="08B92B94" w14:textId="77777777" w:rsidTr="004115DA">
        <w:trPr>
          <w:jc w:val="center"/>
        </w:trPr>
        <w:tc>
          <w:tcPr>
            <w:tcW w:w="2084" w:type="dxa"/>
          </w:tcPr>
          <w:p w14:paraId="08B92B88" w14:textId="77777777" w:rsidR="004147CF" w:rsidRPr="002D3A79" w:rsidRDefault="004147CF" w:rsidP="008245A4">
            <w:pPr>
              <w:rPr>
                <w:b/>
                <w:szCs w:val="28"/>
              </w:rPr>
            </w:pPr>
          </w:p>
          <w:p w14:paraId="08B92B89" w14:textId="77777777" w:rsidR="004147CF" w:rsidRPr="002D3A79" w:rsidRDefault="004147CF" w:rsidP="008245A4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Tuần: 5</w:t>
            </w:r>
          </w:p>
          <w:p w14:paraId="08B92B8A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Từ: </w:t>
            </w:r>
            <w:r w:rsidRPr="002D3A79">
              <w:rPr>
                <w:szCs w:val="28"/>
                <w:lang w:val="en-US"/>
              </w:rPr>
              <w:t>4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  <w:r w:rsidRPr="002D3A79">
              <w:rPr>
                <w:szCs w:val="28"/>
              </w:rPr>
              <w:t xml:space="preserve">  Đến:</w:t>
            </w:r>
            <w:r w:rsidRPr="002D3A79">
              <w:rPr>
                <w:szCs w:val="28"/>
                <w:lang w:val="en-US"/>
              </w:rPr>
              <w:t>9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3729" w:type="dxa"/>
          </w:tcPr>
          <w:p w14:paraId="08B92B8B" w14:textId="77777777" w:rsidR="004147CF" w:rsidRPr="0041708E" w:rsidRDefault="004147CF" w:rsidP="008245A4">
            <w:pPr>
              <w:jc w:val="both"/>
              <w:rPr>
                <w:szCs w:val="28"/>
                <w:lang w:val="en-US"/>
              </w:rPr>
            </w:pPr>
            <w:r w:rsidRPr="0041708E">
              <w:rPr>
                <w:szCs w:val="28"/>
                <w:lang w:val="en-US"/>
              </w:rPr>
              <w:t>-Chào cờ đầu tháng</w:t>
            </w:r>
          </w:p>
          <w:p w14:paraId="08B92B8C" w14:textId="77777777" w:rsidR="004147CF" w:rsidRPr="0041708E" w:rsidRDefault="004147CF" w:rsidP="008245A4">
            <w:pPr>
              <w:rPr>
                <w:szCs w:val="28"/>
              </w:rPr>
            </w:pPr>
            <w:r w:rsidRPr="0041708E">
              <w:rPr>
                <w:szCs w:val="28"/>
              </w:rPr>
              <w:t>- Dạy học chương trình tuần 5</w:t>
            </w:r>
          </w:p>
          <w:p w14:paraId="08B92B8D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</w:rPr>
              <w:t>- Thành lập Câu lạc bộ Tiếng Anh</w:t>
            </w:r>
          </w:p>
          <w:p w14:paraId="08B92B8E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  <w:lang w:val="en-US"/>
              </w:rPr>
              <w:t>- Đón đoàn kiểm tra KĐCL của PGD</w:t>
            </w:r>
          </w:p>
          <w:p w14:paraId="08B92B8F" w14:textId="77777777" w:rsidR="004147CF" w:rsidRPr="0041708E" w:rsidRDefault="004147CF" w:rsidP="008245A4">
            <w:pPr>
              <w:rPr>
                <w:szCs w:val="28"/>
              </w:rPr>
            </w:pPr>
            <w:r w:rsidRPr="0041708E">
              <w:rPr>
                <w:szCs w:val="28"/>
              </w:rPr>
              <w:t>- Xử lý số liệu PCGD-XMC</w:t>
            </w:r>
          </w:p>
          <w:p w14:paraId="08B92B90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</w:rPr>
              <w:t xml:space="preserve">- </w:t>
            </w:r>
            <w:r w:rsidRPr="0041708E">
              <w:rPr>
                <w:szCs w:val="28"/>
                <w:lang w:val="en-US"/>
              </w:rPr>
              <w:t>Kiểm tra hồ sơ PCGD-XMC</w:t>
            </w:r>
          </w:p>
          <w:p w14:paraId="08B92B91" w14:textId="77777777" w:rsidR="004147CF" w:rsidRPr="0041708E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41708E">
              <w:rPr>
                <w:szCs w:val="28"/>
                <w:lang w:val="it-IT"/>
              </w:rPr>
              <w:t>- Sinh hoạt CM cấp tổ lần 1</w:t>
            </w:r>
          </w:p>
        </w:tc>
        <w:tc>
          <w:tcPr>
            <w:tcW w:w="1412" w:type="dxa"/>
          </w:tcPr>
          <w:p w14:paraId="08B92B92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08B92B93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</w:tr>
      <w:tr w:rsidR="004147CF" w:rsidRPr="002D3A79" w14:paraId="08B92B9F" w14:textId="77777777" w:rsidTr="004115DA">
        <w:trPr>
          <w:jc w:val="center"/>
        </w:trPr>
        <w:tc>
          <w:tcPr>
            <w:tcW w:w="2084" w:type="dxa"/>
          </w:tcPr>
          <w:p w14:paraId="08B92B95" w14:textId="77777777" w:rsidR="004147CF" w:rsidRPr="002D3A79" w:rsidRDefault="004147CF" w:rsidP="008245A4">
            <w:pPr>
              <w:rPr>
                <w:szCs w:val="28"/>
              </w:rPr>
            </w:pPr>
          </w:p>
          <w:p w14:paraId="08B92B96" w14:textId="77777777" w:rsidR="004147CF" w:rsidRPr="002D3A79" w:rsidRDefault="004147CF" w:rsidP="008245A4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>Tuần : 6</w:t>
            </w:r>
          </w:p>
          <w:p w14:paraId="08B92B97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 1</w:t>
            </w:r>
            <w:r w:rsidRPr="002D3A79">
              <w:rPr>
                <w:szCs w:val="28"/>
                <w:lang w:val="en-US"/>
              </w:rPr>
              <w:t>1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B98" w14:textId="77777777" w:rsidR="004147CF" w:rsidRPr="002D3A79" w:rsidRDefault="004147CF" w:rsidP="008245A4">
            <w:pPr>
              <w:jc w:val="both"/>
              <w:rPr>
                <w:rFonts w:eastAsia="Calibri"/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>Đến:1</w:t>
            </w:r>
            <w:r w:rsidRPr="002D3A79">
              <w:rPr>
                <w:szCs w:val="28"/>
                <w:lang w:val="en-US"/>
              </w:rPr>
              <w:t>6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3729" w:type="dxa"/>
          </w:tcPr>
          <w:p w14:paraId="08B92B99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</w:rPr>
              <w:t>- Xử lí phổ cập</w:t>
            </w:r>
          </w:p>
          <w:p w14:paraId="08B92B9A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  <w:lang w:val="en-US"/>
              </w:rPr>
              <w:t>- Bồi dưỡng học sinh giỏi</w:t>
            </w:r>
          </w:p>
          <w:p w14:paraId="08B92B9B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</w:rPr>
              <w:t xml:space="preserve">- Kiểm tra </w:t>
            </w:r>
            <w:r w:rsidRPr="0041708E">
              <w:rPr>
                <w:szCs w:val="28"/>
                <w:lang w:val="en-US"/>
              </w:rPr>
              <w:t>nội bộ</w:t>
            </w:r>
          </w:p>
          <w:p w14:paraId="08B92B9C" w14:textId="77777777" w:rsidR="004147CF" w:rsidRPr="0041708E" w:rsidRDefault="004147CF" w:rsidP="008245A4">
            <w:pPr>
              <w:rPr>
                <w:szCs w:val="28"/>
                <w:lang w:val="en-US"/>
              </w:rPr>
            </w:pPr>
            <w:r w:rsidRPr="0041708E">
              <w:rPr>
                <w:szCs w:val="28"/>
              </w:rPr>
              <w:t xml:space="preserve"> -Sinh hoạt CM </w:t>
            </w:r>
          </w:p>
        </w:tc>
        <w:tc>
          <w:tcPr>
            <w:tcW w:w="1412" w:type="dxa"/>
          </w:tcPr>
          <w:p w14:paraId="08B92B9D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08B92B9E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</w:tr>
      <w:tr w:rsidR="004147CF" w:rsidRPr="002D3A79" w14:paraId="08B92BA8" w14:textId="77777777" w:rsidTr="004115DA">
        <w:trPr>
          <w:jc w:val="center"/>
        </w:trPr>
        <w:tc>
          <w:tcPr>
            <w:tcW w:w="2084" w:type="dxa"/>
          </w:tcPr>
          <w:p w14:paraId="08B92BA0" w14:textId="77777777" w:rsidR="004147CF" w:rsidRPr="002D3A79" w:rsidRDefault="004147CF" w:rsidP="008245A4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Tuần : 7</w:t>
            </w:r>
          </w:p>
          <w:p w14:paraId="08B92BA1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 1</w:t>
            </w:r>
            <w:r w:rsidRPr="002D3A79">
              <w:rPr>
                <w:szCs w:val="28"/>
                <w:lang w:val="en-US"/>
              </w:rPr>
              <w:t>8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BA2" w14:textId="77777777" w:rsidR="004147CF" w:rsidRPr="002D3A79" w:rsidRDefault="004147CF" w:rsidP="008245A4">
            <w:pPr>
              <w:jc w:val="both"/>
              <w:rPr>
                <w:rFonts w:eastAsia="Calibri"/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>Đến:2</w:t>
            </w:r>
            <w:r w:rsidRPr="002D3A79">
              <w:rPr>
                <w:szCs w:val="28"/>
                <w:lang w:val="en-US"/>
              </w:rPr>
              <w:t>3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3729" w:type="dxa"/>
          </w:tcPr>
          <w:p w14:paraId="08B92BA3" w14:textId="77777777" w:rsidR="004147CF" w:rsidRPr="0041708E" w:rsidRDefault="004147CF" w:rsidP="008245A4">
            <w:pPr>
              <w:rPr>
                <w:szCs w:val="28"/>
                <w:lang w:val="it-IT"/>
              </w:rPr>
            </w:pPr>
            <w:r w:rsidRPr="0041708E">
              <w:rPr>
                <w:szCs w:val="28"/>
              </w:rPr>
              <w:t xml:space="preserve">- Nộp đề kiểm tra GKI </w:t>
            </w:r>
          </w:p>
          <w:p w14:paraId="08B92BA4" w14:textId="77777777" w:rsidR="004147CF" w:rsidRPr="0041708E" w:rsidRDefault="004147CF" w:rsidP="008245A4">
            <w:pPr>
              <w:rPr>
                <w:szCs w:val="28"/>
                <w:lang w:val="it-IT"/>
              </w:rPr>
            </w:pPr>
            <w:r w:rsidRPr="0041708E">
              <w:rPr>
                <w:szCs w:val="28"/>
                <w:lang w:val="it-IT"/>
              </w:rPr>
              <w:t>-Kiểm tra nội bộ</w:t>
            </w:r>
          </w:p>
          <w:p w14:paraId="08B92BA5" w14:textId="77777777" w:rsidR="004147CF" w:rsidRPr="0041708E" w:rsidRDefault="004147CF" w:rsidP="008245A4">
            <w:pPr>
              <w:jc w:val="both"/>
              <w:rPr>
                <w:rFonts w:eastAsia="Calibri"/>
                <w:szCs w:val="28"/>
                <w:lang w:val="it-IT"/>
              </w:rPr>
            </w:pPr>
            <w:r w:rsidRPr="0041708E">
              <w:rPr>
                <w:rFonts w:eastAsia="Calibri"/>
                <w:szCs w:val="28"/>
                <w:lang w:val="it-IT"/>
              </w:rPr>
              <w:t>- Đón đoàn KĐCL của SGD</w:t>
            </w:r>
          </w:p>
        </w:tc>
        <w:tc>
          <w:tcPr>
            <w:tcW w:w="1412" w:type="dxa"/>
          </w:tcPr>
          <w:p w14:paraId="08B92BA6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08B92BA7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</w:tr>
      <w:tr w:rsidR="004147CF" w:rsidRPr="002D3A79" w14:paraId="08B92BB1" w14:textId="77777777" w:rsidTr="004115DA">
        <w:trPr>
          <w:jc w:val="center"/>
        </w:trPr>
        <w:tc>
          <w:tcPr>
            <w:tcW w:w="2084" w:type="dxa"/>
          </w:tcPr>
          <w:p w14:paraId="08B92BA9" w14:textId="77777777" w:rsidR="004147CF" w:rsidRPr="002D3A79" w:rsidRDefault="004147CF" w:rsidP="008245A4">
            <w:pPr>
              <w:rPr>
                <w:b/>
                <w:szCs w:val="28"/>
              </w:rPr>
            </w:pPr>
          </w:p>
          <w:p w14:paraId="08B92BAA" w14:textId="77777777" w:rsidR="004147CF" w:rsidRPr="002D3A79" w:rsidRDefault="004147CF" w:rsidP="008245A4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Tuần : 8</w:t>
            </w:r>
          </w:p>
          <w:p w14:paraId="08B92BAB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 2</w:t>
            </w:r>
            <w:r w:rsidRPr="002D3A79"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BAC" w14:textId="77777777" w:rsidR="004147CF" w:rsidRPr="002D3A79" w:rsidRDefault="004147CF" w:rsidP="008245A4">
            <w:pPr>
              <w:jc w:val="both"/>
              <w:rPr>
                <w:rFonts w:eastAsia="Calibri"/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>Đến:3</w:t>
            </w:r>
            <w:r w:rsidRPr="002D3A79">
              <w:rPr>
                <w:szCs w:val="28"/>
                <w:lang w:val="en-US"/>
              </w:rPr>
              <w:t>0</w:t>
            </w:r>
            <w:r w:rsidRPr="002D3A79">
              <w:rPr>
                <w:szCs w:val="28"/>
              </w:rPr>
              <w:t>/10/202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3729" w:type="dxa"/>
          </w:tcPr>
          <w:p w14:paraId="08B92BAD" w14:textId="77777777" w:rsidR="004147CF" w:rsidRPr="0041708E" w:rsidRDefault="004147CF" w:rsidP="008245A4">
            <w:pPr>
              <w:jc w:val="both"/>
              <w:rPr>
                <w:rFonts w:eastAsia="Calibri"/>
                <w:szCs w:val="28"/>
                <w:lang w:val="en-US"/>
              </w:rPr>
            </w:pPr>
            <w:r w:rsidRPr="0041708E">
              <w:rPr>
                <w:rFonts w:eastAsia="Calibri"/>
                <w:szCs w:val="28"/>
                <w:lang w:val="en-US"/>
              </w:rPr>
              <w:t>- Tham gia thi HSG9 cấp huyện</w:t>
            </w:r>
          </w:p>
          <w:p w14:paraId="08B92BAE" w14:textId="77777777" w:rsidR="004147CF" w:rsidRPr="0041708E" w:rsidRDefault="004147CF" w:rsidP="008245A4">
            <w:pPr>
              <w:jc w:val="both"/>
              <w:rPr>
                <w:rFonts w:eastAsia="Calibri"/>
                <w:szCs w:val="28"/>
                <w:lang w:val="en-US"/>
              </w:rPr>
            </w:pPr>
            <w:r w:rsidRPr="0041708E">
              <w:rPr>
                <w:rFonts w:eastAsia="Calibri"/>
                <w:szCs w:val="28"/>
                <w:lang w:val="en-US"/>
              </w:rPr>
              <w:t xml:space="preserve"> </w:t>
            </w:r>
            <w:r w:rsidRPr="0041708E">
              <w:rPr>
                <w:bCs/>
                <w:szCs w:val="28"/>
                <w:lang w:val="en-US"/>
              </w:rPr>
              <w:t>-Hoàn thiện hồ sơ PCGD-XMC đề nghị huyện kiểm tra công nhận xã đạt chuẩn PCGD-XMC năm 2021</w:t>
            </w:r>
            <w:r w:rsidRPr="0041708E">
              <w:rPr>
                <w:rFonts w:eastAsia="Calibri"/>
                <w:szCs w:val="28"/>
                <w:lang w:val="en-US"/>
              </w:rPr>
              <w:t xml:space="preserve">  </w:t>
            </w:r>
          </w:p>
        </w:tc>
        <w:tc>
          <w:tcPr>
            <w:tcW w:w="1412" w:type="dxa"/>
          </w:tcPr>
          <w:p w14:paraId="08B92BAF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2381" w:type="dxa"/>
          </w:tcPr>
          <w:p w14:paraId="08B92BB0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</w:tr>
    </w:tbl>
    <w:p w14:paraId="08B92BB3" w14:textId="56D7232C" w:rsidR="004147CF" w:rsidRPr="001503DE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Trên đây là lịch công tác tháng 10/2021 của</w:t>
      </w:r>
      <w:r>
        <w:rPr>
          <w:sz w:val="28"/>
          <w:szCs w:val="28"/>
          <w:lang w:val="en-US"/>
        </w:rPr>
        <w:t xml:space="preserve"> CM</w:t>
      </w:r>
      <w:r w:rsidRPr="002D3A79">
        <w:rPr>
          <w:sz w:val="28"/>
          <w:szCs w:val="28"/>
          <w:lang w:val="en-US"/>
        </w:rPr>
        <w:t xml:space="preserve"> Trường TH&amp;THCS Đại Sơn.</w:t>
      </w:r>
    </w:p>
    <w:tbl>
      <w:tblPr>
        <w:tblW w:w="9869" w:type="dxa"/>
        <w:tblLook w:val="01E0" w:firstRow="1" w:lastRow="1" w:firstColumn="1" w:lastColumn="1" w:noHBand="0" w:noVBand="0"/>
      </w:tblPr>
      <w:tblGrid>
        <w:gridCol w:w="3805"/>
        <w:gridCol w:w="6064"/>
      </w:tblGrid>
      <w:tr w:rsidR="004147CF" w:rsidRPr="002D3A79" w14:paraId="08B92BBD" w14:textId="77777777" w:rsidTr="004115DA">
        <w:tc>
          <w:tcPr>
            <w:tcW w:w="3805" w:type="dxa"/>
          </w:tcPr>
          <w:p w14:paraId="08B92BB4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lastRenderedPageBreak/>
              <w:t>Nơi nhận:</w:t>
            </w:r>
          </w:p>
          <w:p w14:paraId="08B92BB5" w14:textId="77777777" w:rsidR="004147CF" w:rsidRPr="002D3A79" w:rsidRDefault="004147CF" w:rsidP="008245A4">
            <w:pPr>
              <w:keepNext/>
              <w:jc w:val="both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</w:t>
            </w:r>
            <w:proofErr w:type="gramStart"/>
            <w:r w:rsidRPr="002D3A79">
              <w:rPr>
                <w:bCs/>
                <w:kern w:val="32"/>
                <w:sz w:val="28"/>
                <w:szCs w:val="28"/>
                <w:lang w:val="en-US"/>
              </w:rPr>
              <w:t>BGH,Tổ</w:t>
            </w:r>
            <w:proofErr w:type="gramEnd"/>
            <w:r w:rsidRPr="002D3A79">
              <w:rPr>
                <w:bCs/>
                <w:kern w:val="32"/>
                <w:sz w:val="28"/>
                <w:szCs w:val="28"/>
                <w:lang w:val="en-US"/>
              </w:rPr>
              <w:t xml:space="preserve"> trưởng</w:t>
            </w:r>
          </w:p>
          <w:p w14:paraId="08B92BB6" w14:textId="77777777" w:rsidR="004147CF" w:rsidRPr="002D3A79" w:rsidRDefault="004147CF" w:rsidP="008245A4">
            <w:pPr>
              <w:keepNext/>
              <w:jc w:val="both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-Các ban ngành</w:t>
            </w:r>
          </w:p>
          <w:p w14:paraId="08B92BB7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-Lưu: VT.</w:t>
            </w:r>
          </w:p>
        </w:tc>
        <w:tc>
          <w:tcPr>
            <w:tcW w:w="6064" w:type="dxa"/>
          </w:tcPr>
          <w:p w14:paraId="08B92BB8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HIỆU TRƯỞNG</w:t>
            </w:r>
          </w:p>
          <w:p w14:paraId="08B92BB9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08B92BBA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14:paraId="08B92BBB" w14:textId="77777777" w:rsidR="004147CF" w:rsidRPr="002D3A79" w:rsidRDefault="004147CF" w:rsidP="008245A4">
            <w:pPr>
              <w:jc w:val="both"/>
              <w:rPr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Nguyễn Thị Hải Vân</w:t>
            </w:r>
          </w:p>
          <w:p w14:paraId="08B92BBC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4147CF" w:rsidRPr="002D3A79" w14:paraId="08B92BC0" w14:textId="77777777" w:rsidTr="004115DA">
        <w:tc>
          <w:tcPr>
            <w:tcW w:w="3805" w:type="dxa"/>
          </w:tcPr>
          <w:p w14:paraId="08B92BBE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</w:tcPr>
          <w:p w14:paraId="08B92BBF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08B92BC1" w14:textId="77777777" w:rsidR="004147CF" w:rsidRPr="002D3A79" w:rsidRDefault="004147CF" w:rsidP="008245A4">
      <w:pPr>
        <w:jc w:val="both"/>
        <w:rPr>
          <w:rFonts w:eastAsia="Calibri"/>
          <w:b/>
          <w:sz w:val="28"/>
          <w:szCs w:val="28"/>
          <w:lang w:val="en-US"/>
        </w:rPr>
      </w:pPr>
    </w:p>
    <w:p w14:paraId="08B92BC2" w14:textId="77777777" w:rsidR="004147CF" w:rsidRPr="002D3A79" w:rsidRDefault="004147CF" w:rsidP="008245A4">
      <w:pPr>
        <w:rPr>
          <w:sz w:val="28"/>
          <w:szCs w:val="28"/>
          <w:lang w:val="it-IT"/>
        </w:rPr>
        <w:sectPr w:rsidR="004147CF" w:rsidRPr="002D3A79" w:rsidSect="00A34659">
          <w:headerReference w:type="default" r:id="rId6"/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</w:p>
    <w:tbl>
      <w:tblPr>
        <w:tblW w:w="10278" w:type="dxa"/>
        <w:jc w:val="center"/>
        <w:tblLook w:val="01E0" w:firstRow="1" w:lastRow="1" w:firstColumn="1" w:lastColumn="1" w:noHBand="0" w:noVBand="0"/>
      </w:tblPr>
      <w:tblGrid>
        <w:gridCol w:w="4214"/>
        <w:gridCol w:w="6064"/>
      </w:tblGrid>
      <w:tr w:rsidR="004147CF" w:rsidRPr="002D3A79" w14:paraId="08B92BC7" w14:textId="77777777" w:rsidTr="004115DA">
        <w:trPr>
          <w:jc w:val="center"/>
        </w:trPr>
        <w:tc>
          <w:tcPr>
            <w:tcW w:w="4214" w:type="dxa"/>
          </w:tcPr>
          <w:p w14:paraId="08B92BC3" w14:textId="77777777" w:rsidR="004147CF" w:rsidRPr="002D3A79" w:rsidRDefault="004147CF" w:rsidP="008245A4">
            <w:pPr>
              <w:keepNext/>
              <w:jc w:val="center"/>
              <w:outlineLvl w:val="0"/>
              <w:rPr>
                <w:bCs/>
                <w:kern w:val="32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lastRenderedPageBreak/>
              <w:t>PHÒNG GD&amp;ĐT ĐẠI LỘC</w:t>
            </w:r>
          </w:p>
          <w:p w14:paraId="08B92BC4" w14:textId="77777777" w:rsidR="004147CF" w:rsidRPr="002D3A79" w:rsidRDefault="004147CF" w:rsidP="008245A4">
            <w:pPr>
              <w:keepNext/>
              <w:jc w:val="center"/>
              <w:outlineLvl w:val="0"/>
              <w:rPr>
                <w:b/>
                <w:bCs/>
                <w:kern w:val="32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2576" behindDoc="0" locked="0" layoutInCell="1" allowOverlap="1" wp14:anchorId="08B92C70" wp14:editId="08B92C7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14CD6C" id="Straight Connector 5" o:spid="_x0000_s1026" style="position:absolute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HKE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TH&amp;THCS ĐẠI SƠN</w:t>
            </w:r>
          </w:p>
        </w:tc>
        <w:tc>
          <w:tcPr>
            <w:tcW w:w="6064" w:type="dxa"/>
          </w:tcPr>
          <w:p w14:paraId="08B92BC5" w14:textId="77777777" w:rsidR="004147CF" w:rsidRPr="002D3A79" w:rsidRDefault="004147CF" w:rsidP="008245A4">
            <w:pPr>
              <w:jc w:val="center"/>
              <w:rPr>
                <w:b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- Tự do - Hạnh phúc</w:t>
            </w:r>
          </w:p>
          <w:p w14:paraId="08B92BC6" w14:textId="77777777" w:rsidR="004147CF" w:rsidRPr="002D3A79" w:rsidRDefault="004147CF" w:rsidP="008245A4">
            <w:pPr>
              <w:rPr>
                <w:b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 wp14:anchorId="08B92C72" wp14:editId="08B92C73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5F2D22" id="Straight Connector 6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2A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9lyNluk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08B92BC8" w14:textId="77777777" w:rsidR="004147CF" w:rsidRPr="002D3A79" w:rsidRDefault="004147CF" w:rsidP="008245A4">
      <w:pPr>
        <w:jc w:val="center"/>
        <w:rPr>
          <w:i/>
          <w:sz w:val="28"/>
          <w:szCs w:val="28"/>
          <w:lang w:val="fr-FR"/>
        </w:rPr>
      </w:pPr>
      <w:r w:rsidRPr="002D3A79">
        <w:rPr>
          <w:b/>
          <w:sz w:val="28"/>
          <w:szCs w:val="28"/>
          <w:lang w:val="en-US"/>
        </w:rPr>
        <w:tab/>
        <w:t xml:space="preserve">                                             </w:t>
      </w:r>
      <w:r w:rsidRPr="002D3A79">
        <w:rPr>
          <w:i/>
          <w:sz w:val="28"/>
          <w:szCs w:val="28"/>
          <w:lang w:val="fr-FR"/>
        </w:rPr>
        <w:t>Đại Sơn, ngày 28 tháng 10 năm 2021</w:t>
      </w:r>
    </w:p>
    <w:p w14:paraId="08B92BC9" w14:textId="77777777" w:rsidR="004147CF" w:rsidRPr="002D3A79" w:rsidRDefault="004147CF" w:rsidP="008245A4">
      <w:pPr>
        <w:jc w:val="center"/>
        <w:rPr>
          <w:b/>
          <w:sz w:val="28"/>
          <w:szCs w:val="28"/>
          <w:lang w:val="en-US"/>
        </w:rPr>
      </w:pPr>
    </w:p>
    <w:p w14:paraId="08B92BCA" w14:textId="77777777" w:rsidR="004147CF" w:rsidRPr="002D3A79" w:rsidRDefault="004147CF" w:rsidP="008245A4">
      <w:pPr>
        <w:jc w:val="center"/>
        <w:rPr>
          <w:b/>
          <w:sz w:val="28"/>
          <w:szCs w:val="28"/>
          <w:lang w:val="en-US"/>
        </w:rPr>
      </w:pPr>
      <w:r w:rsidRPr="002D3A79">
        <w:rPr>
          <w:b/>
          <w:sz w:val="28"/>
          <w:szCs w:val="28"/>
          <w:lang w:val="en-US"/>
        </w:rPr>
        <w:t>TỔNG KẾT HOẠT ĐỘNG THÁNG 10/2021</w:t>
      </w:r>
    </w:p>
    <w:p w14:paraId="08B92BCB" w14:textId="77777777" w:rsidR="004147CF" w:rsidRPr="002D3A79" w:rsidRDefault="004147CF" w:rsidP="008245A4">
      <w:pPr>
        <w:jc w:val="center"/>
        <w:rPr>
          <w:b/>
          <w:sz w:val="28"/>
          <w:szCs w:val="28"/>
          <w:lang w:val="en-US"/>
        </w:rPr>
      </w:pPr>
    </w:p>
    <w:p w14:paraId="08B92BCC" w14:textId="77777777" w:rsidR="004147CF" w:rsidRPr="002D3A79" w:rsidRDefault="004147CF" w:rsidP="008245A4">
      <w:pPr>
        <w:rPr>
          <w:b/>
          <w:sz w:val="28"/>
          <w:szCs w:val="28"/>
          <w:lang w:val="en-US"/>
        </w:rPr>
      </w:pPr>
      <w:proofErr w:type="gramStart"/>
      <w:r w:rsidRPr="002D3A79">
        <w:rPr>
          <w:b/>
          <w:sz w:val="28"/>
          <w:szCs w:val="28"/>
          <w:lang w:val="en-US"/>
        </w:rPr>
        <w:t>A .ĐÁNH</w:t>
      </w:r>
      <w:proofErr w:type="gramEnd"/>
      <w:r w:rsidRPr="002D3A79">
        <w:rPr>
          <w:b/>
          <w:sz w:val="28"/>
          <w:szCs w:val="28"/>
          <w:lang w:val="en-US"/>
        </w:rPr>
        <w:t xml:space="preserve"> GIÁ :</w:t>
      </w:r>
    </w:p>
    <w:p w14:paraId="08B92BCD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I.</w:t>
      </w:r>
      <w:r w:rsidRPr="002D3A79">
        <w:rPr>
          <w:b/>
          <w:sz w:val="28"/>
          <w:szCs w:val="28"/>
          <w:lang w:val="en-US"/>
        </w:rPr>
        <w:t xml:space="preserve"> Chuyên môn cấp THCS:</w:t>
      </w:r>
    </w:p>
    <w:p w14:paraId="08B92BCE" w14:textId="64C3202F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Duy trì sĩ</w:t>
      </w:r>
      <w:r w:rsidRPr="002D3A79">
        <w:rPr>
          <w:sz w:val="28"/>
          <w:szCs w:val="28"/>
          <w:lang w:val="en-US"/>
        </w:rPr>
        <w:t xml:space="preserve"> số học sinh: bỏ học 1 (216: đi 2, về 1 bỏ 1; TS:214)</w:t>
      </w:r>
    </w:p>
    <w:p w14:paraId="08B92BCF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2.</w:t>
      </w:r>
      <w:r>
        <w:rPr>
          <w:sz w:val="28"/>
          <w:szCs w:val="28"/>
          <w:lang w:val="en-US"/>
        </w:rPr>
        <w:t xml:space="preserve"> </w:t>
      </w:r>
      <w:r w:rsidRPr="002D3A79">
        <w:rPr>
          <w:sz w:val="28"/>
          <w:szCs w:val="28"/>
          <w:lang w:val="en-US"/>
        </w:rPr>
        <w:t>PCGD: hoàn thành PCGD</w:t>
      </w:r>
    </w:p>
    <w:p w14:paraId="08B92BD0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3. Công tác chuyên môn:</w:t>
      </w:r>
    </w:p>
    <w:p w14:paraId="08B92BD1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3.1. Công tác dạy và học:</w:t>
      </w:r>
    </w:p>
    <w:p w14:paraId="08B92BD2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Thực hiện đảm bảo chương trình.</w:t>
      </w:r>
    </w:p>
    <w:p w14:paraId="08B92BD3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Tổ chức kiểm tra GKI theo kế hoạch</w:t>
      </w:r>
    </w:p>
    <w:p w14:paraId="08B92BD4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3.2. Sinh hoạt Tổ chuyên môn:</w:t>
      </w:r>
    </w:p>
    <w:p w14:paraId="08B92BD5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Tổ chức thao giảng: 4 tiết</w:t>
      </w:r>
    </w:p>
    <w:p w14:paraId="08B92BD6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Thực hiện chuyên đề: 01</w:t>
      </w:r>
    </w:p>
    <w:p w14:paraId="08B92BD7" w14:textId="6D7CB89C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 xml:space="preserve">- Đôn đốc việc soạn bài giảng </w:t>
      </w:r>
      <w:r w:rsidR="00044A63" w:rsidRPr="002D3A79">
        <w:rPr>
          <w:sz w:val="28"/>
          <w:szCs w:val="28"/>
          <w:lang w:val="en-US"/>
        </w:rPr>
        <w:t>eLearning</w:t>
      </w:r>
      <w:r w:rsidRPr="002D3A79">
        <w:rPr>
          <w:sz w:val="28"/>
          <w:szCs w:val="28"/>
          <w:lang w:val="en-US"/>
        </w:rPr>
        <w:t>.</w:t>
      </w:r>
    </w:p>
    <w:p w14:paraId="08B92BD8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3.3. Công tác Kiểm tra nội bộ:</w:t>
      </w:r>
    </w:p>
    <w:p w14:paraId="08B92BD9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 xml:space="preserve">- Kiểm tra chuyên đề: giáo án trên google drive; </w:t>
      </w:r>
    </w:p>
    <w:p w14:paraId="08B92BDA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3.4. GVBM:</w:t>
      </w:r>
    </w:p>
    <w:p w14:paraId="08B92BDB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Thực hiện đảm bảo chương trình, chấp hành tốt quy chế chuyên môn.</w:t>
      </w:r>
    </w:p>
    <w:p w14:paraId="08B92BDC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Tham gia đầy đủ công tác KĐCL</w:t>
      </w:r>
    </w:p>
    <w:p w14:paraId="08B92BDD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Tham gia tập huấn Elearning</w:t>
      </w:r>
    </w:p>
    <w:p w14:paraId="08B92BDE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Tham gia BDHSG</w:t>
      </w:r>
    </w:p>
    <w:p w14:paraId="08B92BDF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Thực hiện tốt công tác ra đề kiểm tra GK1</w:t>
      </w:r>
    </w:p>
    <w:p w14:paraId="08B92BE0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b/>
          <w:sz w:val="28"/>
          <w:szCs w:val="28"/>
          <w:lang w:val="en-US"/>
        </w:rPr>
      </w:pPr>
      <w:r w:rsidRPr="002D3A79">
        <w:rPr>
          <w:b/>
          <w:sz w:val="28"/>
          <w:szCs w:val="28"/>
          <w:lang w:val="en-US"/>
        </w:rPr>
        <w:t>III. GVCN:</w:t>
      </w:r>
    </w:p>
    <w:p w14:paraId="08B92BE1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Duy trì nề nếp lớp học</w:t>
      </w:r>
    </w:p>
    <w:p w14:paraId="08B92BE2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Tổ chức ĐH chi đội</w:t>
      </w:r>
    </w:p>
    <w:p w14:paraId="08B92BE3" w14:textId="77777777" w:rsidR="004147CF" w:rsidRPr="002D3A79" w:rsidRDefault="004147CF" w:rsidP="008245A4">
      <w:pPr>
        <w:tabs>
          <w:tab w:val="left" w:pos="284"/>
        </w:tabs>
        <w:ind w:firstLine="426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Triển khai và thực hiện tốt các kế hoạch của Liên đội</w:t>
      </w:r>
    </w:p>
    <w:p w14:paraId="08B92BE4" w14:textId="77777777" w:rsidR="004147CF" w:rsidRPr="002D3A79" w:rsidRDefault="004147CF" w:rsidP="008245A4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2D3A79">
        <w:rPr>
          <w:b/>
          <w:sz w:val="28"/>
          <w:szCs w:val="28"/>
        </w:rPr>
        <w:t>B. Tồn tại: (5)</w:t>
      </w:r>
    </w:p>
    <w:p w14:paraId="08B92BE5" w14:textId="77777777" w:rsidR="004147CF" w:rsidRPr="002D3A79" w:rsidRDefault="004147CF" w:rsidP="008245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2D3A79">
        <w:rPr>
          <w:sz w:val="28"/>
          <w:szCs w:val="28"/>
        </w:rPr>
        <w:tab/>
        <w:t>1. Tình trạng vi phạm nội quy của học sinh vẫn còn diễn ra, GVBM, GVCN xử lí chưa đảm bảo quy trình và chưa triệt để (ndung h</w:t>
      </w:r>
      <w:r>
        <w:rPr>
          <w:sz w:val="28"/>
          <w:szCs w:val="28"/>
        </w:rPr>
        <w:t>ướng dẫ</w:t>
      </w:r>
      <w:r w:rsidRPr="002D3A79">
        <w:rPr>
          <w:sz w:val="28"/>
          <w:szCs w:val="28"/>
        </w:rPr>
        <w:t>n đã mail)</w:t>
      </w:r>
    </w:p>
    <w:p w14:paraId="08B92BE6" w14:textId="77777777" w:rsidR="004147CF" w:rsidRPr="002D3A79" w:rsidRDefault="004147CF" w:rsidP="008245A4">
      <w:pPr>
        <w:pStyle w:val="NormalWeb"/>
        <w:spacing w:before="0" w:beforeAutospacing="0" w:after="0" w:afterAutospacing="0"/>
        <w:rPr>
          <w:i/>
          <w:sz w:val="28"/>
          <w:szCs w:val="28"/>
        </w:rPr>
      </w:pPr>
      <w:r w:rsidRPr="002D3A7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2D3A79">
        <w:rPr>
          <w:sz w:val="28"/>
          <w:szCs w:val="28"/>
        </w:rPr>
        <w:t>. Một số tiết dạy GVBM chưa quản lí tốt (</w:t>
      </w:r>
      <w:r w:rsidRPr="002D3A79">
        <w:rPr>
          <w:i/>
          <w:sz w:val="28"/>
          <w:szCs w:val="28"/>
        </w:rPr>
        <w:t>THCS: phát bài để cuối h, đầu h phát bài gây mất trật tự, ảnh hưởng lớp khác)</w:t>
      </w:r>
    </w:p>
    <w:p w14:paraId="08B92BE7" w14:textId="77777777" w:rsidR="004147CF" w:rsidRPr="002D3A79" w:rsidRDefault="004147CF" w:rsidP="008245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2D3A79">
        <w:rPr>
          <w:sz w:val="28"/>
          <w:szCs w:val="28"/>
        </w:rPr>
        <w:tab/>
        <w:t>Trên đây là báo cáo tổng kết hoạt động</w:t>
      </w:r>
      <w:r>
        <w:rPr>
          <w:sz w:val="28"/>
          <w:szCs w:val="28"/>
        </w:rPr>
        <w:t xml:space="preserve"> CM</w:t>
      </w:r>
      <w:r w:rsidRPr="002D3A79">
        <w:rPr>
          <w:sz w:val="28"/>
          <w:szCs w:val="28"/>
        </w:rPr>
        <w:t xml:space="preserve"> tháng 10/2021 của Trường TH&amp;THCS Đại Sơn.</w:t>
      </w:r>
    </w:p>
    <w:p w14:paraId="08B92BE8" w14:textId="77777777" w:rsidR="004147CF" w:rsidRPr="002D3A79" w:rsidRDefault="004147CF" w:rsidP="008245A4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08B92BE9" w14:textId="77777777" w:rsidR="004147CF" w:rsidRPr="002D3A79" w:rsidRDefault="004147CF" w:rsidP="008245A4">
      <w:pPr>
        <w:ind w:left="5760" w:firstLine="72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</w:t>
      </w:r>
      <w:r w:rsidRPr="002D3A79">
        <w:rPr>
          <w:b/>
          <w:sz w:val="28"/>
          <w:szCs w:val="28"/>
          <w:lang w:val="fr-FR"/>
        </w:rPr>
        <w:t>Hiệu trưởng</w:t>
      </w:r>
    </w:p>
    <w:p w14:paraId="08B92BEA" w14:textId="77777777" w:rsidR="004147CF" w:rsidRPr="002D3A79" w:rsidRDefault="004147CF" w:rsidP="008245A4">
      <w:pPr>
        <w:rPr>
          <w:b/>
          <w:sz w:val="28"/>
          <w:szCs w:val="28"/>
          <w:lang w:val="fr-FR"/>
        </w:rPr>
      </w:pPr>
    </w:p>
    <w:p w14:paraId="08B92BEB" w14:textId="77777777" w:rsidR="004147CF" w:rsidRPr="0041708E" w:rsidRDefault="004147CF" w:rsidP="008245A4">
      <w:pPr>
        <w:ind w:left="5760" w:firstLine="720"/>
        <w:rPr>
          <w:b/>
          <w:sz w:val="28"/>
          <w:szCs w:val="28"/>
          <w:lang w:val="fr-FR"/>
        </w:rPr>
      </w:pPr>
      <w:r w:rsidRPr="002D3A79">
        <w:rPr>
          <w:b/>
          <w:sz w:val="28"/>
          <w:szCs w:val="28"/>
          <w:lang w:val="fr-FR"/>
        </w:rPr>
        <w:t>Nguyễn Thị Hải Vân</w:t>
      </w:r>
    </w:p>
    <w:p w14:paraId="08B92BEC" w14:textId="77777777" w:rsidR="004147CF" w:rsidRPr="002D3A79" w:rsidRDefault="004147CF" w:rsidP="008245A4">
      <w:pPr>
        <w:rPr>
          <w:sz w:val="28"/>
          <w:szCs w:val="28"/>
          <w:lang w:val="fr-FR"/>
        </w:rPr>
      </w:pPr>
    </w:p>
    <w:p w14:paraId="08B92BED" w14:textId="77777777" w:rsidR="004147CF" w:rsidRPr="002D3A79" w:rsidRDefault="004147CF" w:rsidP="008245A4">
      <w:pPr>
        <w:rPr>
          <w:sz w:val="28"/>
          <w:szCs w:val="28"/>
          <w:lang w:val="fr-FR"/>
        </w:rPr>
      </w:pPr>
    </w:p>
    <w:p w14:paraId="08B92BEE" w14:textId="77777777" w:rsidR="004147CF" w:rsidRPr="002D3A79" w:rsidRDefault="004147CF" w:rsidP="008245A4">
      <w:pPr>
        <w:ind w:left="5760" w:firstLine="720"/>
        <w:jc w:val="both"/>
        <w:rPr>
          <w:b/>
          <w:sz w:val="28"/>
          <w:szCs w:val="28"/>
          <w:lang w:val="en-US"/>
        </w:rPr>
        <w:sectPr w:rsidR="004147CF" w:rsidRPr="002D3A79" w:rsidSect="006F00E9">
          <w:footerReference w:type="default" r:id="rId7"/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</w:p>
    <w:p w14:paraId="08B92BEF" w14:textId="77777777" w:rsidR="004147CF" w:rsidRPr="002D3A79" w:rsidRDefault="004147CF" w:rsidP="008245A4">
      <w:pPr>
        <w:jc w:val="both"/>
        <w:rPr>
          <w:b/>
          <w:sz w:val="28"/>
          <w:szCs w:val="28"/>
          <w:lang w:val="fr-FR"/>
        </w:rPr>
      </w:pPr>
    </w:p>
    <w:p w14:paraId="08B92BF0" w14:textId="77777777" w:rsidR="004147CF" w:rsidRPr="002D3A79" w:rsidRDefault="004147CF" w:rsidP="008245A4">
      <w:pPr>
        <w:ind w:left="3600" w:firstLine="720"/>
        <w:jc w:val="both"/>
        <w:rPr>
          <w:b/>
          <w:sz w:val="28"/>
          <w:szCs w:val="28"/>
          <w:lang w:val="fr-FR"/>
        </w:rPr>
      </w:pPr>
    </w:p>
    <w:tbl>
      <w:tblPr>
        <w:tblW w:w="10697" w:type="dxa"/>
        <w:tblInd w:w="-757" w:type="dxa"/>
        <w:tblLook w:val="01E0" w:firstRow="1" w:lastRow="1" w:firstColumn="1" w:lastColumn="1" w:noHBand="0" w:noVBand="0"/>
      </w:tblPr>
      <w:tblGrid>
        <w:gridCol w:w="4409"/>
        <w:gridCol w:w="6288"/>
      </w:tblGrid>
      <w:tr w:rsidR="004147CF" w:rsidRPr="002D3A79" w14:paraId="08B92BF6" w14:textId="77777777" w:rsidTr="004115DA">
        <w:trPr>
          <w:trHeight w:val="1596"/>
        </w:trPr>
        <w:tc>
          <w:tcPr>
            <w:tcW w:w="4409" w:type="dxa"/>
          </w:tcPr>
          <w:p w14:paraId="08B92BF1" w14:textId="77777777" w:rsidR="004147CF" w:rsidRPr="002D3A79" w:rsidRDefault="004147CF" w:rsidP="008245A4">
            <w:pPr>
              <w:rPr>
                <w:sz w:val="28"/>
                <w:szCs w:val="28"/>
              </w:rPr>
            </w:pPr>
            <w:r w:rsidRPr="002D3A79">
              <w:rPr>
                <w:sz w:val="28"/>
                <w:szCs w:val="28"/>
              </w:rPr>
              <w:t xml:space="preserve">       PHÒNG GD ĐT ĐẠI LỘC</w:t>
            </w:r>
            <w:r w:rsidRPr="002D3A79">
              <w:rPr>
                <w:b/>
                <w:sz w:val="28"/>
                <w:szCs w:val="28"/>
              </w:rPr>
              <w:t xml:space="preserve"> TRƯỜNG  TH&amp;THCS ĐẠI SƠN</w:t>
            </w:r>
          </w:p>
          <w:p w14:paraId="08B92BF2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</w:rPr>
            </w:pPr>
            <w:r w:rsidRPr="002D3A79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B92C74" wp14:editId="08B92C75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6350</wp:posOffset>
                      </wp:positionV>
                      <wp:extent cx="981075" cy="0"/>
                      <wp:effectExtent l="13970" t="8255" r="5080" b="1079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1F062" id="Straight Arrow Connector 15" o:spid="_x0000_s1026" type="#_x0000_t32" style="position:absolute;margin-left:49.5pt;margin-top:.5pt;width:7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AdJAIAAEs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g9rQHSQCAABLBAAADgAAAAAAAAAAAAAAAAAuAgAAZHJzL2Uyb0RvYy54bWxQ&#10;SwECLQAUAAYACAAAACEAS8s2id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14:paraId="08B92BF3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</w:rPr>
            </w:pPr>
            <w:r w:rsidRPr="002D3A79">
              <w:rPr>
                <w:b/>
                <w:sz w:val="28"/>
                <w:szCs w:val="28"/>
              </w:rPr>
              <w:t>CỘNG HÒA XÃ HỘI CHỦ NGHÍA VIỆT NAM</w:t>
            </w:r>
          </w:p>
          <w:p w14:paraId="08B92BF4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</w:rPr>
            </w:pPr>
            <w:r w:rsidRPr="002D3A79">
              <w:rPr>
                <w:b/>
                <w:sz w:val="28"/>
                <w:szCs w:val="28"/>
              </w:rPr>
              <w:t xml:space="preserve">               Độc lâp </w:t>
            </w:r>
            <w:r w:rsidRPr="002D3A79">
              <w:rPr>
                <w:b/>
                <w:sz w:val="28"/>
                <w:szCs w:val="28"/>
                <w:lang w:val="en-US"/>
              </w:rPr>
              <w:t>-</w:t>
            </w:r>
            <w:r w:rsidRPr="002D3A79">
              <w:rPr>
                <w:b/>
                <w:sz w:val="28"/>
                <w:szCs w:val="28"/>
              </w:rPr>
              <w:t xml:space="preserve"> Tự do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2D3A79">
              <w:rPr>
                <w:b/>
                <w:sz w:val="28"/>
                <w:szCs w:val="28"/>
              </w:rPr>
              <w:t>Hạnh phúc</w:t>
            </w:r>
          </w:p>
          <w:p w14:paraId="08B92BF5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B92C76" wp14:editId="08B92C77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21590</wp:posOffset>
                      </wp:positionV>
                      <wp:extent cx="2206625" cy="0"/>
                      <wp:effectExtent l="8255" t="8890" r="13970" b="1016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6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7FDFBE" id="Straight Connector 1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1.7pt" to="227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"/>
                  </w:pict>
                </mc:Fallback>
              </mc:AlternateContent>
            </w:r>
            <w:r w:rsidRPr="002D3A79">
              <w:rPr>
                <w:b/>
                <w:sz w:val="28"/>
                <w:szCs w:val="28"/>
              </w:rPr>
              <w:t xml:space="preserve">         </w:t>
            </w:r>
            <w:r w:rsidRPr="002D3A79">
              <w:rPr>
                <w:i/>
                <w:sz w:val="28"/>
                <w:szCs w:val="28"/>
              </w:rPr>
              <w:t xml:space="preserve"> Đại Sơn , ngày</w:t>
            </w:r>
            <w:r w:rsidRPr="002D3A79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2D3A79">
              <w:rPr>
                <w:i/>
                <w:sz w:val="28"/>
                <w:szCs w:val="28"/>
              </w:rPr>
              <w:t>0</w:t>
            </w:r>
            <w:r w:rsidRPr="002D3A79">
              <w:rPr>
                <w:i/>
                <w:sz w:val="28"/>
                <w:szCs w:val="28"/>
                <w:lang w:val="en-US"/>
              </w:rPr>
              <w:t>1</w:t>
            </w:r>
            <w:r>
              <w:rPr>
                <w:i/>
                <w:sz w:val="28"/>
                <w:szCs w:val="28"/>
              </w:rPr>
              <w:t xml:space="preserve"> tháng </w:t>
            </w:r>
            <w:r w:rsidRPr="002D3A79">
              <w:rPr>
                <w:i/>
                <w:sz w:val="28"/>
                <w:szCs w:val="28"/>
                <w:lang w:val="en-US"/>
              </w:rPr>
              <w:t>11</w:t>
            </w:r>
            <w:r w:rsidRPr="002D3A79">
              <w:rPr>
                <w:i/>
                <w:sz w:val="28"/>
                <w:szCs w:val="28"/>
              </w:rPr>
              <w:t xml:space="preserve"> năm 20</w:t>
            </w:r>
            <w:r w:rsidRPr="002D3A79">
              <w:rPr>
                <w:i/>
                <w:sz w:val="28"/>
                <w:szCs w:val="28"/>
                <w:lang w:val="en-US"/>
              </w:rPr>
              <w:t>21</w:t>
            </w:r>
          </w:p>
        </w:tc>
      </w:tr>
    </w:tbl>
    <w:p w14:paraId="08B92BF7" w14:textId="77777777" w:rsidR="004147CF" w:rsidRPr="002D3A79" w:rsidRDefault="004147CF" w:rsidP="008245A4">
      <w:pPr>
        <w:jc w:val="center"/>
        <w:rPr>
          <w:b/>
          <w:sz w:val="28"/>
          <w:szCs w:val="28"/>
          <w:lang w:val="en-US"/>
        </w:rPr>
      </w:pPr>
      <w:r w:rsidRPr="002D3A79">
        <w:rPr>
          <w:b/>
          <w:sz w:val="28"/>
          <w:szCs w:val="28"/>
          <w:lang w:val="en-US"/>
        </w:rPr>
        <w:t>LỊCH CÔNG TÁC THÁNG 11/2021</w:t>
      </w:r>
    </w:p>
    <w:p w14:paraId="08B92BF8" w14:textId="77777777" w:rsidR="004147CF" w:rsidRPr="002D3A79" w:rsidRDefault="004147CF" w:rsidP="008245A4">
      <w:pPr>
        <w:jc w:val="both"/>
        <w:rPr>
          <w:b/>
          <w:sz w:val="28"/>
          <w:szCs w:val="28"/>
          <w:lang w:val="fr-FR"/>
        </w:rPr>
      </w:pPr>
      <w:r w:rsidRPr="002D3A79">
        <w:rPr>
          <w:b/>
          <w:sz w:val="28"/>
          <w:szCs w:val="28"/>
          <w:lang w:val="fr-FR"/>
        </w:rPr>
        <w:t>I.NHIỆM VỤ TRỌNG TÂM :</w:t>
      </w:r>
    </w:p>
    <w:p w14:paraId="08B92BF9" w14:textId="77777777" w:rsidR="004147CF" w:rsidRPr="002D3A79" w:rsidRDefault="004147CF" w:rsidP="008245A4">
      <w:pPr>
        <w:ind w:firstLine="567"/>
        <w:jc w:val="both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>- Tiếp tục ổn định và duy trì nề nếp dạy học.</w:t>
      </w:r>
    </w:p>
    <w:p w14:paraId="08B92BFA" w14:textId="77777777" w:rsidR="004147CF" w:rsidRPr="002D3A79" w:rsidRDefault="004147CF" w:rsidP="008245A4">
      <w:pPr>
        <w:ind w:firstLine="567"/>
        <w:jc w:val="both"/>
        <w:rPr>
          <w:sz w:val="28"/>
          <w:szCs w:val="28"/>
          <w:lang w:val="fr-FR"/>
        </w:rPr>
      </w:pPr>
      <w:r w:rsidRPr="002D3A79">
        <w:rPr>
          <w:sz w:val="28"/>
          <w:szCs w:val="28"/>
          <w:lang w:val="fr-FR"/>
        </w:rPr>
        <w:t>- Tổ chức các hoạt động dạy học thi đua chào mừng 20/11.</w:t>
      </w:r>
    </w:p>
    <w:p w14:paraId="08B92BFB" w14:textId="77777777" w:rsidR="004147CF" w:rsidRPr="002D3A79" w:rsidRDefault="004147CF" w:rsidP="008245A4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>-</w:t>
      </w:r>
      <w:r w:rsidRPr="002D3A79">
        <w:rPr>
          <w:sz w:val="28"/>
          <w:szCs w:val="28"/>
          <w:lang w:val="en-US"/>
        </w:rPr>
        <w:t xml:space="preserve"> </w:t>
      </w:r>
      <w:r w:rsidRPr="002D3A79">
        <w:rPr>
          <w:sz w:val="28"/>
          <w:szCs w:val="28"/>
        </w:rPr>
        <w:t>Sinh hoạt c</w:t>
      </w:r>
      <w:r w:rsidRPr="002D3A79">
        <w:rPr>
          <w:sz w:val="28"/>
          <w:szCs w:val="28"/>
          <w:lang w:val="en-US"/>
        </w:rPr>
        <w:t>h</w:t>
      </w:r>
      <w:r w:rsidRPr="002D3A79">
        <w:rPr>
          <w:sz w:val="28"/>
          <w:szCs w:val="28"/>
        </w:rPr>
        <w:t xml:space="preserve">uyên đề theo </w:t>
      </w:r>
      <w:r w:rsidRPr="002D3A79">
        <w:rPr>
          <w:sz w:val="28"/>
          <w:szCs w:val="28"/>
          <w:lang w:val="en-US"/>
        </w:rPr>
        <w:t>lịch</w:t>
      </w:r>
    </w:p>
    <w:p w14:paraId="08B92BFC" w14:textId="77777777" w:rsidR="004147CF" w:rsidRPr="002D3A79" w:rsidRDefault="004147CF" w:rsidP="008245A4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</w:rPr>
        <w:t>-</w:t>
      </w:r>
      <w:r w:rsidRPr="002D3A79">
        <w:rPr>
          <w:sz w:val="28"/>
          <w:szCs w:val="28"/>
          <w:lang w:val="en-US"/>
        </w:rPr>
        <w:t xml:space="preserve"> Tổ chức Hội t</w:t>
      </w:r>
      <w:r w:rsidRPr="002D3A79">
        <w:rPr>
          <w:sz w:val="28"/>
          <w:szCs w:val="28"/>
        </w:rPr>
        <w:t>hi GV</w:t>
      </w:r>
      <w:r w:rsidRPr="002D3A79">
        <w:rPr>
          <w:sz w:val="28"/>
          <w:szCs w:val="28"/>
          <w:lang w:val="en-US"/>
        </w:rPr>
        <w:t>D</w:t>
      </w:r>
      <w:r w:rsidRPr="002D3A79">
        <w:rPr>
          <w:sz w:val="28"/>
          <w:szCs w:val="28"/>
        </w:rPr>
        <w:t>G cấp trường</w:t>
      </w:r>
    </w:p>
    <w:p w14:paraId="08B92BFD" w14:textId="77777777" w:rsidR="004147CF" w:rsidRPr="002D3A79" w:rsidRDefault="004147CF" w:rsidP="008245A4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>-</w:t>
      </w:r>
      <w:r w:rsidRPr="002D3A79">
        <w:rPr>
          <w:sz w:val="28"/>
          <w:szCs w:val="28"/>
          <w:lang w:val="en-US"/>
        </w:rPr>
        <w:t xml:space="preserve"> </w:t>
      </w:r>
      <w:r w:rsidRPr="002D3A79">
        <w:rPr>
          <w:sz w:val="28"/>
          <w:szCs w:val="28"/>
        </w:rPr>
        <w:t>Kiểm tra nội bộ theo kế hoạch</w:t>
      </w:r>
      <w:r w:rsidRPr="002D3A79">
        <w:rPr>
          <w:sz w:val="28"/>
          <w:szCs w:val="28"/>
          <w:lang w:val="en-US"/>
        </w:rPr>
        <w:t>.</w:t>
      </w:r>
    </w:p>
    <w:p w14:paraId="08B92BFE" w14:textId="77777777" w:rsidR="004147CF" w:rsidRPr="002D3A79" w:rsidRDefault="004147CF" w:rsidP="008245A4">
      <w:pPr>
        <w:ind w:firstLine="567"/>
        <w:jc w:val="both"/>
        <w:rPr>
          <w:i/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>- Kiểm tra giữa HK1.</w:t>
      </w:r>
    </w:p>
    <w:p w14:paraId="08B92BFF" w14:textId="77777777" w:rsidR="004147CF" w:rsidRPr="002D3A79" w:rsidRDefault="004147CF" w:rsidP="008245A4">
      <w:pPr>
        <w:jc w:val="both"/>
        <w:rPr>
          <w:b/>
          <w:i/>
          <w:sz w:val="28"/>
          <w:szCs w:val="28"/>
          <w:lang w:val="en-US"/>
        </w:rPr>
      </w:pPr>
      <w:r w:rsidRPr="002D3A79">
        <w:rPr>
          <w:b/>
          <w:sz w:val="28"/>
          <w:szCs w:val="28"/>
          <w:lang w:val="en-US"/>
        </w:rPr>
        <w:t>II.CÔNG TÁC CỤ THỂ:</w:t>
      </w:r>
    </w:p>
    <w:tbl>
      <w:tblPr>
        <w:tblStyle w:val="TableGrid"/>
        <w:tblW w:w="9606" w:type="dxa"/>
        <w:jc w:val="center"/>
        <w:tblLook w:val="04A0" w:firstRow="1" w:lastRow="0" w:firstColumn="1" w:lastColumn="0" w:noHBand="0" w:noVBand="1"/>
      </w:tblPr>
      <w:tblGrid>
        <w:gridCol w:w="2036"/>
        <w:gridCol w:w="4050"/>
        <w:gridCol w:w="1410"/>
        <w:gridCol w:w="2110"/>
      </w:tblGrid>
      <w:tr w:rsidR="004147CF" w:rsidRPr="002D3A79" w14:paraId="08B92C04" w14:textId="77777777" w:rsidTr="004115DA">
        <w:trPr>
          <w:jc w:val="center"/>
        </w:trPr>
        <w:tc>
          <w:tcPr>
            <w:tcW w:w="2036" w:type="dxa"/>
          </w:tcPr>
          <w:p w14:paraId="08B92C00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Tuần</w:t>
            </w:r>
          </w:p>
        </w:tc>
        <w:tc>
          <w:tcPr>
            <w:tcW w:w="4050" w:type="dxa"/>
          </w:tcPr>
          <w:p w14:paraId="08B92C01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Nội dung công việc</w:t>
            </w:r>
          </w:p>
        </w:tc>
        <w:tc>
          <w:tcPr>
            <w:tcW w:w="1410" w:type="dxa"/>
          </w:tcPr>
          <w:p w14:paraId="08B92C02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Thời gian</w:t>
            </w:r>
          </w:p>
        </w:tc>
        <w:tc>
          <w:tcPr>
            <w:tcW w:w="2110" w:type="dxa"/>
          </w:tcPr>
          <w:p w14:paraId="08B92C03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Người thực hiện</w:t>
            </w:r>
          </w:p>
        </w:tc>
      </w:tr>
      <w:tr w:rsidR="004147CF" w:rsidRPr="002D3A79" w14:paraId="08B92C1B" w14:textId="77777777" w:rsidTr="004115DA">
        <w:trPr>
          <w:jc w:val="center"/>
        </w:trPr>
        <w:tc>
          <w:tcPr>
            <w:tcW w:w="2036" w:type="dxa"/>
          </w:tcPr>
          <w:p w14:paraId="08B92C05" w14:textId="77777777" w:rsidR="004147CF" w:rsidRPr="002D3A79" w:rsidRDefault="004147CF" w:rsidP="008245A4">
            <w:pPr>
              <w:jc w:val="both"/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 xml:space="preserve"> </w:t>
            </w:r>
          </w:p>
          <w:p w14:paraId="08B92C06" w14:textId="77777777" w:rsidR="004147CF" w:rsidRPr="002D3A79" w:rsidRDefault="004147CF" w:rsidP="008245A4">
            <w:pPr>
              <w:jc w:val="both"/>
              <w:rPr>
                <w:b/>
                <w:szCs w:val="28"/>
              </w:rPr>
            </w:pPr>
            <w:r w:rsidRPr="002D3A79">
              <w:rPr>
                <w:szCs w:val="28"/>
                <w:lang w:val="it-IT"/>
              </w:rPr>
              <w:t xml:space="preserve">     </w:t>
            </w:r>
            <w:r w:rsidRPr="002D3A79">
              <w:rPr>
                <w:b/>
                <w:szCs w:val="28"/>
              </w:rPr>
              <w:t>Tuần : 9</w:t>
            </w:r>
          </w:p>
          <w:p w14:paraId="08B92C07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0</w:t>
            </w:r>
            <w:r w:rsidRPr="002D3A79">
              <w:rPr>
                <w:szCs w:val="28"/>
                <w:lang w:val="en-US"/>
              </w:rPr>
              <w:t>1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C08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Đến: </w:t>
            </w:r>
            <w:r w:rsidRPr="002D3A79">
              <w:rPr>
                <w:szCs w:val="28"/>
                <w:lang w:val="en-US"/>
              </w:rPr>
              <w:t>6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4050" w:type="dxa"/>
          </w:tcPr>
          <w:p w14:paraId="08B92C09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-Chào cờ đầu tháng</w:t>
            </w:r>
          </w:p>
          <w:p w14:paraId="08B92C0A" w14:textId="77777777" w:rsidR="004147CF" w:rsidRPr="002D3A79" w:rsidRDefault="004147CF" w:rsidP="008245A4">
            <w:pPr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>-</w:t>
            </w:r>
            <w:r w:rsidRPr="002D3A79">
              <w:rPr>
                <w:i/>
                <w:szCs w:val="28"/>
                <w:lang w:val="it-IT"/>
              </w:rPr>
              <w:t>Dạy học chương trình tuần 9</w:t>
            </w:r>
          </w:p>
          <w:p w14:paraId="08B92C0B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Thực hiện tuần học tốt</w:t>
            </w:r>
          </w:p>
          <w:p w14:paraId="08B92C0C" w14:textId="77777777" w:rsidR="004147CF" w:rsidRPr="002D3A79" w:rsidRDefault="004147CF" w:rsidP="008245A4">
            <w:pPr>
              <w:tabs>
                <w:tab w:val="left" w:pos="735"/>
              </w:tabs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 xml:space="preserve"> -Kiểm tra chuyên đề </w:t>
            </w:r>
          </w:p>
          <w:p w14:paraId="08B92C0D" w14:textId="77777777" w:rsidR="004147CF" w:rsidRPr="002D3A79" w:rsidRDefault="004147CF" w:rsidP="008245A4">
            <w:pPr>
              <w:tabs>
                <w:tab w:val="left" w:pos="735"/>
              </w:tabs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>- Sinh hoạt Tổ CM</w:t>
            </w:r>
          </w:p>
          <w:p w14:paraId="08B92C0E" w14:textId="77777777" w:rsidR="004147CF" w:rsidRPr="0041708E" w:rsidRDefault="004147CF" w:rsidP="008245A4">
            <w:pPr>
              <w:tabs>
                <w:tab w:val="left" w:pos="735"/>
              </w:tabs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- Hoàn thành kiểm tra GK</w:t>
            </w:r>
          </w:p>
        </w:tc>
        <w:tc>
          <w:tcPr>
            <w:tcW w:w="1410" w:type="dxa"/>
          </w:tcPr>
          <w:p w14:paraId="08B92C0F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1/11</w:t>
            </w:r>
          </w:p>
          <w:p w14:paraId="08B92C10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11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1-6/11</w:t>
            </w:r>
          </w:p>
          <w:p w14:paraId="08B92C12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13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5/11</w:t>
            </w:r>
          </w:p>
          <w:p w14:paraId="08B92C14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6/11</w:t>
            </w:r>
          </w:p>
        </w:tc>
        <w:tc>
          <w:tcPr>
            <w:tcW w:w="2110" w:type="dxa"/>
          </w:tcPr>
          <w:p w14:paraId="08B92C15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GVCN-HS</w:t>
            </w:r>
          </w:p>
          <w:p w14:paraId="08B92C16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17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GVBM-HS</w:t>
            </w:r>
          </w:p>
          <w:p w14:paraId="08B92C18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Theo k/ hoạch</w:t>
            </w:r>
          </w:p>
          <w:p w14:paraId="08B92C19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TCM</w:t>
            </w:r>
          </w:p>
          <w:p w14:paraId="08B92C1A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GVBM</w:t>
            </w:r>
          </w:p>
        </w:tc>
      </w:tr>
      <w:tr w:rsidR="004147CF" w:rsidRPr="002D3A79" w14:paraId="08B92C33" w14:textId="77777777" w:rsidTr="004115DA">
        <w:trPr>
          <w:jc w:val="center"/>
        </w:trPr>
        <w:tc>
          <w:tcPr>
            <w:tcW w:w="2036" w:type="dxa"/>
          </w:tcPr>
          <w:p w14:paraId="08B92C1C" w14:textId="77777777" w:rsidR="004147CF" w:rsidRPr="002D3A79" w:rsidRDefault="004147CF" w:rsidP="008245A4">
            <w:pPr>
              <w:jc w:val="both"/>
              <w:rPr>
                <w:b/>
                <w:szCs w:val="28"/>
                <w:lang w:val="it-IT"/>
              </w:rPr>
            </w:pPr>
            <w:r w:rsidRPr="002D3A79">
              <w:rPr>
                <w:b/>
                <w:szCs w:val="28"/>
                <w:lang w:val="it-IT"/>
              </w:rPr>
              <w:t xml:space="preserve">    </w:t>
            </w:r>
          </w:p>
          <w:p w14:paraId="08B92C1D" w14:textId="77777777" w:rsidR="004147CF" w:rsidRPr="002D3A79" w:rsidRDefault="004147CF" w:rsidP="008245A4">
            <w:pPr>
              <w:jc w:val="both"/>
              <w:rPr>
                <w:b/>
                <w:szCs w:val="28"/>
              </w:rPr>
            </w:pPr>
            <w:r w:rsidRPr="002D3A79">
              <w:rPr>
                <w:b/>
                <w:szCs w:val="28"/>
                <w:lang w:val="it-IT"/>
              </w:rPr>
              <w:t xml:space="preserve">    </w:t>
            </w:r>
            <w:r w:rsidRPr="002D3A79">
              <w:rPr>
                <w:b/>
                <w:szCs w:val="28"/>
              </w:rPr>
              <w:t>Tuần : 10</w:t>
            </w:r>
          </w:p>
          <w:p w14:paraId="08B92C1E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Từ:  </w:t>
            </w:r>
            <w:r w:rsidRPr="002D3A79">
              <w:rPr>
                <w:szCs w:val="28"/>
                <w:lang w:val="en-US"/>
              </w:rPr>
              <w:t>8</w:t>
            </w:r>
            <w:r w:rsidRPr="002D3A79">
              <w:rPr>
                <w:szCs w:val="28"/>
              </w:rPr>
              <w:t>/11/20</w:t>
            </w:r>
            <w:r w:rsidRPr="002D3A79">
              <w:rPr>
                <w:szCs w:val="28"/>
                <w:lang w:val="en-US"/>
              </w:rPr>
              <w:t>21</w:t>
            </w:r>
          </w:p>
          <w:p w14:paraId="08B92C1F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Đến:1</w:t>
            </w:r>
            <w:r w:rsidRPr="002D3A79">
              <w:rPr>
                <w:szCs w:val="28"/>
                <w:lang w:val="en-US"/>
              </w:rPr>
              <w:t>3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4050" w:type="dxa"/>
          </w:tcPr>
          <w:p w14:paraId="08B92C20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Thực hiện tuần học tốt</w:t>
            </w:r>
          </w:p>
          <w:p w14:paraId="08B92C21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 xml:space="preserve">- Kiểm tra nội bộ </w:t>
            </w:r>
          </w:p>
          <w:p w14:paraId="08B92C22" w14:textId="77777777" w:rsidR="004147CF" w:rsidRPr="002D3A79" w:rsidRDefault="004147CF" w:rsidP="008245A4">
            <w:pPr>
              <w:jc w:val="both"/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>- Triển lãm tranh chào mừng kỷ niệm 39 năm Ngày nhà giáo VN 20/11</w:t>
            </w:r>
          </w:p>
          <w:p w14:paraId="08B92C23" w14:textId="77777777" w:rsidR="004147CF" w:rsidRPr="002D3A79" w:rsidRDefault="004147CF" w:rsidP="008245A4">
            <w:pPr>
              <w:jc w:val="both"/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>- Nộp bài elearning</w:t>
            </w:r>
          </w:p>
          <w:p w14:paraId="08B92C24" w14:textId="77777777" w:rsidR="004147CF" w:rsidRPr="002D3A79" w:rsidRDefault="004147CF" w:rsidP="008245A4">
            <w:pPr>
              <w:jc w:val="both"/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>- Hoàn thành Modun 4</w:t>
            </w:r>
          </w:p>
        </w:tc>
        <w:tc>
          <w:tcPr>
            <w:tcW w:w="1410" w:type="dxa"/>
          </w:tcPr>
          <w:p w14:paraId="08B92C25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8-13/11</w:t>
            </w:r>
          </w:p>
          <w:p w14:paraId="08B92C26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27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13/11</w:t>
            </w:r>
          </w:p>
          <w:p w14:paraId="08B92C28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29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2A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12/11</w:t>
            </w:r>
          </w:p>
          <w:p w14:paraId="08B92C2B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13/11</w:t>
            </w:r>
          </w:p>
        </w:tc>
        <w:tc>
          <w:tcPr>
            <w:tcW w:w="2110" w:type="dxa"/>
          </w:tcPr>
          <w:p w14:paraId="08B92C2C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GVBM-HS</w:t>
            </w:r>
          </w:p>
          <w:p w14:paraId="08B92C2D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2E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GVCN-HS</w:t>
            </w:r>
          </w:p>
          <w:p w14:paraId="08B92C2F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30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31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32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GVBM</w:t>
            </w:r>
          </w:p>
        </w:tc>
      </w:tr>
      <w:tr w:rsidR="004147CF" w:rsidRPr="002D3A79" w14:paraId="08B92C3E" w14:textId="77777777" w:rsidTr="004115DA">
        <w:trPr>
          <w:jc w:val="center"/>
        </w:trPr>
        <w:tc>
          <w:tcPr>
            <w:tcW w:w="2036" w:type="dxa"/>
          </w:tcPr>
          <w:p w14:paraId="08B92C34" w14:textId="77777777" w:rsidR="004147CF" w:rsidRPr="002D3A79" w:rsidRDefault="004147CF" w:rsidP="008245A4">
            <w:pPr>
              <w:jc w:val="both"/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</w:t>
            </w:r>
          </w:p>
          <w:p w14:paraId="08B92C35" w14:textId="77777777" w:rsidR="004147CF" w:rsidRPr="002D3A79" w:rsidRDefault="004147CF" w:rsidP="008245A4">
            <w:pPr>
              <w:jc w:val="both"/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Tuần : 11</w:t>
            </w:r>
          </w:p>
          <w:p w14:paraId="08B92C36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 1</w:t>
            </w:r>
            <w:r w:rsidRPr="002D3A79"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C37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Đến:2</w:t>
            </w:r>
            <w:r w:rsidRPr="002D3A79">
              <w:rPr>
                <w:szCs w:val="28"/>
                <w:lang w:val="en-US"/>
              </w:rPr>
              <w:t>0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4050" w:type="dxa"/>
          </w:tcPr>
          <w:p w14:paraId="08B92C38" w14:textId="77777777" w:rsidR="004147CF" w:rsidRPr="002D3A79" w:rsidRDefault="004147CF" w:rsidP="008245A4">
            <w:pPr>
              <w:jc w:val="both"/>
              <w:rPr>
                <w:rFonts w:eastAsia="Calibri"/>
                <w:szCs w:val="28"/>
                <w:lang w:val="it-IT"/>
              </w:rPr>
            </w:pPr>
            <w:r w:rsidRPr="002D3A79">
              <w:rPr>
                <w:rFonts w:eastAsia="Calibri"/>
                <w:szCs w:val="28"/>
                <w:lang w:val="it-IT"/>
              </w:rPr>
              <w:t>- Tổng kết thi đua 20/11 trong học sinh.</w:t>
            </w:r>
          </w:p>
          <w:p w14:paraId="08B92C39" w14:textId="77777777" w:rsidR="004147CF" w:rsidRPr="0041708E" w:rsidRDefault="004147CF" w:rsidP="008245A4">
            <w:pPr>
              <w:jc w:val="both"/>
              <w:rPr>
                <w:rFonts w:eastAsia="Calibri"/>
                <w:szCs w:val="28"/>
                <w:lang w:val="it-IT"/>
              </w:rPr>
            </w:pPr>
            <w:r w:rsidRPr="002D3A79">
              <w:rPr>
                <w:rFonts w:eastAsia="Calibri"/>
                <w:szCs w:val="28"/>
                <w:lang w:val="it-IT"/>
              </w:rPr>
              <w:t>- Sinh hoạt cụ</w:t>
            </w:r>
            <w:r>
              <w:rPr>
                <w:rFonts w:eastAsia="Calibri"/>
                <w:szCs w:val="28"/>
                <w:lang w:val="it-IT"/>
              </w:rPr>
              <w:t>m môn: Anh, Lí, GDCD.</w:t>
            </w:r>
          </w:p>
        </w:tc>
        <w:tc>
          <w:tcPr>
            <w:tcW w:w="1410" w:type="dxa"/>
          </w:tcPr>
          <w:p w14:paraId="08B92C3A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15/11</w:t>
            </w:r>
          </w:p>
          <w:p w14:paraId="08B92C3B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3C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18/11</w:t>
            </w:r>
          </w:p>
        </w:tc>
        <w:tc>
          <w:tcPr>
            <w:tcW w:w="2110" w:type="dxa"/>
          </w:tcPr>
          <w:p w14:paraId="08B92C3D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Nghỉ dịch</w:t>
            </w:r>
          </w:p>
        </w:tc>
      </w:tr>
      <w:tr w:rsidR="004147CF" w:rsidRPr="002D3A79" w14:paraId="08B92C46" w14:textId="77777777" w:rsidTr="004115DA">
        <w:trPr>
          <w:jc w:val="center"/>
        </w:trPr>
        <w:tc>
          <w:tcPr>
            <w:tcW w:w="2036" w:type="dxa"/>
          </w:tcPr>
          <w:p w14:paraId="08B92C3F" w14:textId="77777777" w:rsidR="004147CF" w:rsidRPr="002D3A79" w:rsidRDefault="004147CF" w:rsidP="008245A4">
            <w:pPr>
              <w:jc w:val="both"/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   Tuần : 12</w:t>
            </w:r>
          </w:p>
          <w:p w14:paraId="08B92C40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 2</w:t>
            </w:r>
            <w:r w:rsidRPr="002D3A79">
              <w:rPr>
                <w:szCs w:val="28"/>
                <w:lang w:val="en-US"/>
              </w:rPr>
              <w:t>2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C41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>Đến:2</w:t>
            </w:r>
            <w:r w:rsidRPr="002D3A79">
              <w:rPr>
                <w:szCs w:val="28"/>
                <w:lang w:val="en-US"/>
              </w:rPr>
              <w:t>7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4050" w:type="dxa"/>
          </w:tcPr>
          <w:p w14:paraId="08B92C42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Kiểm tra chuyên đề</w:t>
            </w:r>
          </w:p>
          <w:p w14:paraId="08B92C43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Sinh hoạt Tổ CM</w:t>
            </w:r>
          </w:p>
        </w:tc>
        <w:tc>
          <w:tcPr>
            <w:tcW w:w="1410" w:type="dxa"/>
          </w:tcPr>
          <w:p w14:paraId="08B92C44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2110" w:type="dxa"/>
          </w:tcPr>
          <w:p w14:paraId="08B92C45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Học bù tuần 11 online</w:t>
            </w:r>
          </w:p>
        </w:tc>
      </w:tr>
      <w:tr w:rsidR="004147CF" w:rsidRPr="002D3A79" w14:paraId="08B92C4F" w14:textId="77777777" w:rsidTr="004115DA">
        <w:trPr>
          <w:jc w:val="center"/>
        </w:trPr>
        <w:tc>
          <w:tcPr>
            <w:tcW w:w="2036" w:type="dxa"/>
          </w:tcPr>
          <w:p w14:paraId="08B92C47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</w:rPr>
              <w:t xml:space="preserve">       Tuần : 1</w:t>
            </w:r>
            <w:r w:rsidRPr="002D3A79">
              <w:rPr>
                <w:b/>
                <w:szCs w:val="28"/>
                <w:lang w:val="en-US"/>
              </w:rPr>
              <w:t>3</w:t>
            </w:r>
          </w:p>
          <w:p w14:paraId="08B92C48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Từ:  2</w:t>
            </w:r>
            <w:r w:rsidRPr="002D3A79">
              <w:rPr>
                <w:szCs w:val="28"/>
                <w:lang w:val="en-US"/>
              </w:rPr>
              <w:t>9</w:t>
            </w:r>
            <w:r w:rsidRPr="002D3A79">
              <w:rPr>
                <w:szCs w:val="28"/>
              </w:rPr>
              <w:t>/11/202</w:t>
            </w:r>
            <w:r w:rsidRPr="002D3A79">
              <w:rPr>
                <w:szCs w:val="28"/>
                <w:lang w:val="en-US"/>
              </w:rPr>
              <w:t>1</w:t>
            </w:r>
          </w:p>
          <w:p w14:paraId="08B92C49" w14:textId="77777777" w:rsidR="004147CF" w:rsidRPr="002D3A79" w:rsidRDefault="004147CF" w:rsidP="008245A4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>Đến:</w:t>
            </w:r>
            <w:r w:rsidRPr="002D3A79">
              <w:rPr>
                <w:szCs w:val="28"/>
                <w:lang w:val="en-US"/>
              </w:rPr>
              <w:t>4</w:t>
            </w:r>
            <w:r w:rsidRPr="002D3A79">
              <w:rPr>
                <w:szCs w:val="28"/>
              </w:rPr>
              <w:t>/1</w:t>
            </w:r>
            <w:r w:rsidRPr="002D3A79">
              <w:rPr>
                <w:szCs w:val="28"/>
                <w:lang w:val="en-US"/>
              </w:rPr>
              <w:t>2</w:t>
            </w:r>
            <w:r w:rsidRPr="002D3A79">
              <w:rPr>
                <w:szCs w:val="28"/>
              </w:rPr>
              <w:t>/202</w:t>
            </w:r>
            <w:r w:rsidRPr="002D3A79">
              <w:rPr>
                <w:szCs w:val="28"/>
                <w:lang w:val="en-US"/>
              </w:rPr>
              <w:t>1</w:t>
            </w:r>
          </w:p>
        </w:tc>
        <w:tc>
          <w:tcPr>
            <w:tcW w:w="4050" w:type="dxa"/>
          </w:tcPr>
          <w:p w14:paraId="08B92C4A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Kiểm tra chuyên đề</w:t>
            </w:r>
          </w:p>
          <w:p w14:paraId="08B92C4B" w14:textId="77777777" w:rsidR="004147CF" w:rsidRPr="002D3A79" w:rsidRDefault="004147CF" w:rsidP="008245A4">
            <w:pPr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Họp HĐSP</w:t>
            </w:r>
          </w:p>
        </w:tc>
        <w:tc>
          <w:tcPr>
            <w:tcW w:w="1410" w:type="dxa"/>
          </w:tcPr>
          <w:p w14:paraId="08B92C4C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</w:p>
          <w:p w14:paraId="08B92C4D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3/12</w:t>
            </w:r>
          </w:p>
        </w:tc>
        <w:tc>
          <w:tcPr>
            <w:tcW w:w="2110" w:type="dxa"/>
          </w:tcPr>
          <w:p w14:paraId="08B92C4E" w14:textId="77777777" w:rsidR="004147CF" w:rsidRPr="002D3A79" w:rsidRDefault="004147CF" w:rsidP="008245A4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Học bù tuần 12 online</w:t>
            </w:r>
          </w:p>
        </w:tc>
      </w:tr>
    </w:tbl>
    <w:p w14:paraId="08B92C50" w14:textId="77777777" w:rsidR="004147CF" w:rsidRPr="002D3A79" w:rsidRDefault="004147CF" w:rsidP="008245A4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lastRenderedPageBreak/>
        <w:tab/>
        <w:t>Trên đây là lịch công tác tháng 11/2021 của</w:t>
      </w:r>
      <w:r>
        <w:rPr>
          <w:sz w:val="28"/>
          <w:szCs w:val="28"/>
          <w:lang w:val="en-US"/>
        </w:rPr>
        <w:t xml:space="preserve"> CM</w:t>
      </w:r>
      <w:r w:rsidRPr="002D3A79">
        <w:rPr>
          <w:sz w:val="28"/>
          <w:szCs w:val="28"/>
          <w:lang w:val="en-US"/>
        </w:rPr>
        <w:t xml:space="preserve"> Trường TH&amp;THCS Đại Sơn. </w:t>
      </w:r>
    </w:p>
    <w:p w14:paraId="08B92C51" w14:textId="77777777" w:rsidR="004147CF" w:rsidRPr="002D3A79" w:rsidRDefault="004147CF" w:rsidP="008245A4">
      <w:pPr>
        <w:jc w:val="both"/>
        <w:rPr>
          <w:i/>
          <w:sz w:val="28"/>
          <w:szCs w:val="28"/>
          <w:lang w:val="en-US"/>
        </w:rPr>
      </w:pPr>
    </w:p>
    <w:tbl>
      <w:tblPr>
        <w:tblW w:w="9869" w:type="dxa"/>
        <w:tblLook w:val="01E0" w:firstRow="1" w:lastRow="1" w:firstColumn="1" w:lastColumn="1" w:noHBand="0" w:noVBand="0"/>
      </w:tblPr>
      <w:tblGrid>
        <w:gridCol w:w="3805"/>
        <w:gridCol w:w="6064"/>
      </w:tblGrid>
      <w:tr w:rsidR="004147CF" w:rsidRPr="002D3A79" w14:paraId="08B92C5A" w14:textId="77777777" w:rsidTr="004115DA">
        <w:tc>
          <w:tcPr>
            <w:tcW w:w="3805" w:type="dxa"/>
          </w:tcPr>
          <w:p w14:paraId="08B92C52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Nơi nhận:</w:t>
            </w:r>
          </w:p>
          <w:p w14:paraId="08B92C53" w14:textId="77777777" w:rsidR="004147CF" w:rsidRPr="002D3A79" w:rsidRDefault="004147CF" w:rsidP="008245A4">
            <w:pPr>
              <w:keepNext/>
              <w:jc w:val="both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-Tổ trưởng, Đội TNTP</w:t>
            </w:r>
          </w:p>
          <w:p w14:paraId="08B92C54" w14:textId="77777777" w:rsidR="004147CF" w:rsidRPr="002D3A79" w:rsidRDefault="004147CF" w:rsidP="008245A4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-Lưu: VT.</w:t>
            </w:r>
          </w:p>
        </w:tc>
        <w:tc>
          <w:tcPr>
            <w:tcW w:w="6064" w:type="dxa"/>
          </w:tcPr>
          <w:p w14:paraId="08B92C55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HIỆU TRƯỞNG</w:t>
            </w:r>
          </w:p>
          <w:p w14:paraId="08B92C56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08B92C57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14:paraId="08B92C58" w14:textId="77777777" w:rsidR="004147CF" w:rsidRPr="002D3A79" w:rsidRDefault="004147CF" w:rsidP="008245A4">
            <w:pPr>
              <w:jc w:val="both"/>
              <w:rPr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Nguyễn Thị Hải Vân</w:t>
            </w:r>
          </w:p>
          <w:p w14:paraId="08B92C59" w14:textId="77777777" w:rsidR="004147CF" w:rsidRPr="002D3A79" w:rsidRDefault="004147CF" w:rsidP="008245A4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08B92C5B" w14:textId="77777777" w:rsidR="00A15E2B" w:rsidRDefault="00A15E2B" w:rsidP="008245A4"/>
    <w:sectPr w:rsidR="00A15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39108" w14:textId="77777777" w:rsidR="00130E20" w:rsidRDefault="00130E20">
      <w:r>
        <w:separator/>
      </w:r>
    </w:p>
  </w:endnote>
  <w:endnote w:type="continuationSeparator" w:id="0">
    <w:p w14:paraId="3796DAE2" w14:textId="77777777" w:rsidR="00130E20" w:rsidRDefault="0013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8536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B92C7A" w14:textId="77777777" w:rsidR="0041136E" w:rsidRDefault="004147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8B92C7B" w14:textId="77777777" w:rsidR="0041136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77D4F" w14:textId="77777777" w:rsidR="00130E20" w:rsidRDefault="00130E20">
      <w:r>
        <w:separator/>
      </w:r>
    </w:p>
  </w:footnote>
  <w:footnote w:type="continuationSeparator" w:id="0">
    <w:p w14:paraId="6BF4A444" w14:textId="77777777" w:rsidR="00130E20" w:rsidRDefault="00130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6814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B92C78" w14:textId="77777777" w:rsidR="0041136E" w:rsidRDefault="004147C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8B92C79" w14:textId="77777777" w:rsidR="0041136E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7CF"/>
    <w:rsid w:val="00044A63"/>
    <w:rsid w:val="00130E20"/>
    <w:rsid w:val="001503DE"/>
    <w:rsid w:val="001E650B"/>
    <w:rsid w:val="00225DD4"/>
    <w:rsid w:val="0029593E"/>
    <w:rsid w:val="003E5B35"/>
    <w:rsid w:val="00400554"/>
    <w:rsid w:val="004147CF"/>
    <w:rsid w:val="00815E1B"/>
    <w:rsid w:val="00820DA0"/>
    <w:rsid w:val="008245A4"/>
    <w:rsid w:val="009F400B"/>
    <w:rsid w:val="00A15E2B"/>
    <w:rsid w:val="00A84F89"/>
    <w:rsid w:val="00B4081E"/>
    <w:rsid w:val="00B50C32"/>
    <w:rsid w:val="00BF79ED"/>
    <w:rsid w:val="00CE4C80"/>
    <w:rsid w:val="00CF54C0"/>
    <w:rsid w:val="00D844E9"/>
    <w:rsid w:val="00E648B6"/>
    <w:rsid w:val="00EA147A"/>
    <w:rsid w:val="00F43776"/>
    <w:rsid w:val="00F456E6"/>
    <w:rsid w:val="00FA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B92A42"/>
  <w15:chartTrackingRefBased/>
  <w15:docId w15:val="{07B6772A-EB58-45E1-B27D-EE9520D01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7CF"/>
    <w:pPr>
      <w:spacing w:after="0" w:line="240" w:lineRule="auto"/>
    </w:pPr>
    <w:rPr>
      <w:rFonts w:eastAsia="Times New Roman" w:cs="Times New Roman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7CF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14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47CF"/>
    <w:rPr>
      <w:rFonts w:eastAsia="Times New Roman" w:cs="Times New Roman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147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47CF"/>
    <w:rPr>
      <w:rFonts w:eastAsia="Times New Roman" w:cs="Times New Roman"/>
      <w:szCs w:val="24"/>
      <w:lang w:val="vi-VN"/>
    </w:rPr>
  </w:style>
  <w:style w:type="paragraph" w:styleId="NormalWeb">
    <w:name w:val="Normal (Web)"/>
    <w:basedOn w:val="Normal"/>
    <w:uiPriority w:val="99"/>
    <w:unhideWhenUsed/>
    <w:rsid w:val="004147CF"/>
    <w:pPr>
      <w:spacing w:before="100" w:beforeAutospacing="1" w:after="100" w:afterAutospacing="1"/>
    </w:pPr>
    <w:rPr>
      <w:lang w:val="en-US"/>
    </w:rPr>
  </w:style>
  <w:style w:type="paragraph" w:customStyle="1" w:styleId="Normal1">
    <w:name w:val="Normal1"/>
    <w:rsid w:val="004147CF"/>
    <w:pPr>
      <w:spacing w:after="0" w:line="240" w:lineRule="auto"/>
    </w:pPr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ngothihoai86</cp:lastModifiedBy>
  <cp:revision>2</cp:revision>
  <cp:lastPrinted>2022-09-08T00:57:00Z</cp:lastPrinted>
  <dcterms:created xsi:type="dcterms:W3CDTF">2022-09-08T00:59:00Z</dcterms:created>
  <dcterms:modified xsi:type="dcterms:W3CDTF">2022-09-08T00:59:00Z</dcterms:modified>
</cp:coreProperties>
</file>